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F3A7" w14:textId="77777777" w:rsidR="001765BF" w:rsidRPr="000E15FD" w:rsidRDefault="001765BF" w:rsidP="000D068B">
      <w:pPr>
        <w:pStyle w:val="EndnoteText"/>
        <w:suppressAutoHyphens/>
        <w:spacing w:after="1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5FE6A2" w14:textId="477CEB7D" w:rsidR="00C35AEF" w:rsidRPr="000E15FD" w:rsidRDefault="00C35AEF" w:rsidP="000D068B">
      <w:pPr>
        <w:pStyle w:val="EndnoteText"/>
        <w:suppressAutoHyphens/>
        <w:spacing w:after="120"/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0E15FD">
        <w:rPr>
          <w:rFonts w:asciiTheme="minorHAnsi" w:hAnsiTheme="minorHAnsi" w:cstheme="minorHAnsi"/>
          <w:b/>
          <w:sz w:val="22"/>
          <w:szCs w:val="22"/>
          <w:lang w:val="fr-FR"/>
        </w:rPr>
        <w:t>Fiche de données financières du fournisseur</w:t>
      </w:r>
    </w:p>
    <w:p w14:paraId="306BF7CE" w14:textId="6FDBB699" w:rsidR="00C35AEF" w:rsidRPr="000E15FD" w:rsidRDefault="00C35AEF" w:rsidP="00C35AEF">
      <w:pPr>
        <w:pStyle w:val="EndnoteText"/>
        <w:suppressAutoHyphens/>
        <w:jc w:val="left"/>
        <w:rPr>
          <w:rFonts w:asciiTheme="minorHAnsi" w:hAnsiTheme="minorHAnsi"/>
          <w:b/>
          <w:i/>
          <w:sz w:val="22"/>
          <w:lang w:val="fr-FR"/>
        </w:rPr>
      </w:pPr>
      <w:r w:rsidRPr="000E15FD">
        <w:rPr>
          <w:rFonts w:asciiTheme="minorHAnsi" w:hAnsiTheme="minorHAnsi"/>
          <w:i/>
          <w:sz w:val="22"/>
          <w:lang w:val="fr-FR"/>
        </w:rPr>
        <w:t xml:space="preserve">Le moyen le plus simple d'obtenir des informations fiables et complètes est de demander à la banque du fournisseur de confirmer ces informations ou de joindre les informations de virement imprimées que la banque fournit. </w:t>
      </w:r>
      <w:r w:rsidR="005B24D6" w:rsidRPr="000E15FD">
        <w:rPr>
          <w:rFonts w:asciiTheme="minorHAnsi" w:hAnsiTheme="minorHAnsi"/>
          <w:b/>
          <w:i/>
          <w:sz w:val="22"/>
          <w:lang w:val="fr-FR"/>
        </w:rPr>
        <w:t>VEUILLEZ SAISIR OU ÉCRIRE CLAIREMENT.</w:t>
      </w:r>
    </w:p>
    <w:p w14:paraId="65C4C344" w14:textId="77777777" w:rsidR="001F17F0" w:rsidRPr="000E15FD" w:rsidRDefault="001F17F0" w:rsidP="00C35AEF">
      <w:pPr>
        <w:pStyle w:val="EndnoteText"/>
        <w:suppressAutoHyphens/>
        <w:jc w:val="left"/>
        <w:rPr>
          <w:rFonts w:asciiTheme="minorHAnsi" w:hAnsiTheme="minorHAnsi"/>
          <w:b/>
          <w:i/>
          <w:sz w:val="22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8905"/>
      </w:tblGrid>
      <w:tr w:rsidR="00AE07E3" w:rsidRPr="000E15FD" w14:paraId="33E4E28E" w14:textId="77777777" w:rsidTr="18752E46">
        <w:tc>
          <w:tcPr>
            <w:tcW w:w="1885" w:type="dxa"/>
            <w:vAlign w:val="center"/>
          </w:tcPr>
          <w:p w14:paraId="256EFAE0" w14:textId="1E85585C" w:rsidR="00AE07E3" w:rsidRPr="000E15FD" w:rsidRDefault="00AE07E3" w:rsidP="004F1021">
            <w:pPr>
              <w:pStyle w:val="EndnoteText"/>
              <w:suppressAutoHyphens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Nom complet</w:t>
            </w:r>
            <w:r w:rsidR="00711C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8905" w:type="dxa"/>
            <w:tcBorders>
              <w:bottom w:val="single" w:sz="4" w:space="0" w:color="auto"/>
            </w:tcBorders>
          </w:tcPr>
          <w:p w14:paraId="2D9B24F0" w14:textId="1D63D187" w:rsidR="00AE07E3" w:rsidRPr="000E15FD" w:rsidRDefault="00AE07E3" w:rsidP="00F8E7B3">
            <w:pPr>
              <w:pStyle w:val="EndnoteText"/>
              <w:suppressAutoHyphens/>
              <w:jc w:val="center"/>
              <w:rPr>
                <w:rFonts w:asciiTheme="minorHAnsi" w:hAnsiTheme="minorHAnsi" w:cstheme="minorBidi"/>
                <w:sz w:val="22"/>
                <w:szCs w:val="22"/>
                <w:lang w:val="fr-FR"/>
              </w:rPr>
            </w:pPr>
          </w:p>
        </w:tc>
      </w:tr>
      <w:tr w:rsidR="00AE07E3" w:rsidRPr="000E15FD" w14:paraId="5881D60B" w14:textId="77777777" w:rsidTr="18752E46">
        <w:trPr>
          <w:trHeight w:val="300"/>
        </w:trPr>
        <w:tc>
          <w:tcPr>
            <w:tcW w:w="1885" w:type="dxa"/>
            <w:vAlign w:val="center"/>
          </w:tcPr>
          <w:p w14:paraId="6ED4337B" w14:textId="73F180F0" w:rsidR="00AE07E3" w:rsidRPr="000E15FD" w:rsidRDefault="004F1021" w:rsidP="004F1021">
            <w:pPr>
              <w:pStyle w:val="EndnoteText"/>
              <w:suppressAutoHyphens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Téléphone</w:t>
            </w:r>
            <w:r w:rsidR="00711C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5DC7E3FA" w14:textId="5BB79636" w:rsidR="00AE07E3" w:rsidRPr="000E15FD" w:rsidRDefault="00AE07E3" w:rsidP="00F8E7B3">
            <w:pPr>
              <w:pStyle w:val="EndnoteText"/>
              <w:suppressAutoHyphens/>
              <w:jc w:val="center"/>
              <w:rPr>
                <w:rFonts w:asciiTheme="minorHAnsi" w:hAnsiTheme="minorHAnsi" w:cstheme="minorBidi"/>
                <w:sz w:val="22"/>
                <w:szCs w:val="22"/>
                <w:lang w:val="fr-FR"/>
              </w:rPr>
            </w:pPr>
          </w:p>
        </w:tc>
      </w:tr>
      <w:tr w:rsidR="00AE07E3" w:rsidRPr="000E15FD" w14:paraId="6A3950D4" w14:textId="77777777" w:rsidTr="18752E46">
        <w:tc>
          <w:tcPr>
            <w:tcW w:w="1885" w:type="dxa"/>
            <w:vAlign w:val="center"/>
          </w:tcPr>
          <w:p w14:paraId="07FD573D" w14:textId="1370D74E" w:rsidR="00AE07E3" w:rsidRPr="000E15FD" w:rsidRDefault="004F1021" w:rsidP="004F1021">
            <w:pPr>
              <w:pStyle w:val="EndnoteText"/>
              <w:suppressAutoHyphens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Adresse postale</w:t>
            </w:r>
            <w:r w:rsidR="00711C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1D088093" w14:textId="5022719A" w:rsidR="00AE07E3" w:rsidRPr="000E15FD" w:rsidRDefault="00AE07E3" w:rsidP="00F8E7B3">
            <w:pPr>
              <w:pStyle w:val="EndnoteText"/>
              <w:suppressAutoHyphens/>
              <w:jc w:val="center"/>
              <w:rPr>
                <w:rFonts w:asciiTheme="minorHAnsi" w:hAnsiTheme="minorHAnsi" w:cstheme="minorBidi"/>
                <w:sz w:val="22"/>
                <w:szCs w:val="22"/>
                <w:lang w:val="fr-FR"/>
              </w:rPr>
            </w:pPr>
          </w:p>
        </w:tc>
      </w:tr>
      <w:tr w:rsidR="00EF3EA9" w:rsidRPr="000E15FD" w14:paraId="42A1FF09" w14:textId="77777777" w:rsidTr="18752E46">
        <w:tc>
          <w:tcPr>
            <w:tcW w:w="1885" w:type="dxa"/>
            <w:vAlign w:val="center"/>
          </w:tcPr>
          <w:p w14:paraId="3802761A" w14:textId="0CF9A425" w:rsidR="00EF3EA9" w:rsidRPr="000E15FD" w:rsidRDefault="00EF3EA9" w:rsidP="004F1021">
            <w:pPr>
              <w:pStyle w:val="EndnoteText"/>
              <w:suppressAutoHyphens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Pays</w:t>
            </w:r>
            <w:r w:rsidR="00711C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5179A454" w14:textId="77777777" w:rsidR="00EF3EA9" w:rsidRPr="000E15FD" w:rsidRDefault="00EF3EA9" w:rsidP="00F8E7B3">
            <w:pPr>
              <w:pStyle w:val="EndnoteText"/>
              <w:suppressAutoHyphens/>
              <w:jc w:val="center"/>
              <w:rPr>
                <w:rFonts w:asciiTheme="minorHAnsi" w:hAnsiTheme="minorHAnsi" w:cstheme="minorBidi"/>
                <w:sz w:val="22"/>
                <w:szCs w:val="22"/>
                <w:lang w:val="fr-FR"/>
              </w:rPr>
            </w:pPr>
          </w:p>
        </w:tc>
      </w:tr>
      <w:tr w:rsidR="00AE07E3" w:rsidRPr="000E15FD" w14:paraId="7915F567" w14:textId="77777777" w:rsidTr="18752E46">
        <w:tc>
          <w:tcPr>
            <w:tcW w:w="1885" w:type="dxa"/>
            <w:vAlign w:val="center"/>
          </w:tcPr>
          <w:p w14:paraId="33DED585" w14:textId="6A4BAEBF" w:rsidR="00AE07E3" w:rsidRPr="000E15FD" w:rsidRDefault="00AB56F4" w:rsidP="004F1021">
            <w:pPr>
              <w:pStyle w:val="EndnoteText"/>
              <w:suppressAutoHyphens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Email </w:t>
            </w:r>
            <w:r w:rsidR="004F1021" w:rsidRPr="000E1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:</w:t>
            </w:r>
          </w:p>
        </w:tc>
        <w:tc>
          <w:tcPr>
            <w:tcW w:w="8905" w:type="dxa"/>
            <w:tcBorders>
              <w:top w:val="single" w:sz="4" w:space="0" w:color="auto"/>
              <w:bottom w:val="single" w:sz="4" w:space="0" w:color="auto"/>
            </w:tcBorders>
          </w:tcPr>
          <w:p w14:paraId="06B21681" w14:textId="1CE4918C" w:rsidR="00AE07E3" w:rsidRPr="000E15FD" w:rsidRDefault="00AE07E3" w:rsidP="00F8E7B3">
            <w:pPr>
              <w:pStyle w:val="EndnoteText"/>
              <w:suppressAutoHyphens/>
              <w:jc w:val="center"/>
              <w:rPr>
                <w:rFonts w:asciiTheme="minorHAnsi" w:hAnsiTheme="minorHAnsi" w:cstheme="minorBidi"/>
                <w:sz w:val="22"/>
                <w:szCs w:val="22"/>
                <w:lang w:val="fr-FR"/>
              </w:rPr>
            </w:pPr>
          </w:p>
        </w:tc>
      </w:tr>
    </w:tbl>
    <w:p w14:paraId="390E67E9" w14:textId="77777777" w:rsidR="00C35AEF" w:rsidRPr="000E15FD" w:rsidRDefault="00C35AEF" w:rsidP="00C35AEF">
      <w:pPr>
        <w:pStyle w:val="EndnoteText"/>
        <w:suppressAutoHyphens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78B539D2" w14:textId="53D29780" w:rsidR="00C35AEF" w:rsidRPr="000E15FD" w:rsidRDefault="00C35AEF" w:rsidP="00C35AEF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0E15FD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Type d'entité</w:t>
      </w:r>
      <w:r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Pr="000E15FD">
        <w:rPr>
          <w:rFonts w:asciiTheme="minorHAnsi" w:hAnsiTheme="minorHAnsi" w:cstheme="minorHAnsi"/>
          <w:i/>
          <w:sz w:val="22"/>
          <w:szCs w:val="22"/>
          <w:lang w:val="fr-FR"/>
        </w:rPr>
        <w:t>cocher tout ce qui s'applique</w:t>
      </w:r>
      <w:r w:rsidRPr="000E15FD">
        <w:rPr>
          <w:rFonts w:asciiTheme="minorHAnsi" w:hAnsiTheme="minorHAnsi" w:cstheme="minorHAnsi"/>
          <w:sz w:val="22"/>
          <w:szCs w:val="22"/>
          <w:lang w:val="fr-FR"/>
        </w:rPr>
        <w:t>)</w:t>
      </w:r>
      <w:r w:rsidR="00711CF6">
        <w:rPr>
          <w:rFonts w:asciiTheme="minorHAnsi" w:hAnsiTheme="minorHAnsi" w:cstheme="minorHAnsi"/>
          <w:sz w:val="22"/>
          <w:szCs w:val="22"/>
          <w:lang w:val="fr-FR"/>
        </w:rPr>
        <w:t> </w:t>
      </w:r>
      <w:r w:rsidRPr="000E15FD">
        <w:rPr>
          <w:rFonts w:asciiTheme="minorHAnsi" w:hAnsiTheme="minorHAnsi" w:cstheme="minorHAnsi"/>
          <w:sz w:val="22"/>
          <w:szCs w:val="22"/>
          <w:lang w:val="fr-FR"/>
        </w:rPr>
        <w:t>:</w:t>
      </w:r>
    </w:p>
    <w:p w14:paraId="5B7827DF" w14:textId="77777777" w:rsidR="00C35AEF" w:rsidRPr="000E15FD" w:rsidRDefault="00C35AEF" w:rsidP="00C35AEF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  <w:sectPr w:rsidR="00C35AEF" w:rsidRPr="000E15FD" w:rsidSect="00C44A69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7478CF" w14:textId="28CB8ACF" w:rsidR="004D3E01" w:rsidRPr="000E15FD" w:rsidRDefault="00000000" w:rsidP="004D3E01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1690560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</w:rPr>
        </w:sdtEndPr>
        <w:sdtContent>
          <w:r w:rsidR="004D3E01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4D3E01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Agence gouvernementale</w:t>
      </w:r>
      <w:r w:rsidR="00EF3EA9" w:rsidRPr="000E15FD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56A21FAA" w14:textId="39431B20" w:rsidR="004D3E01" w:rsidRPr="000E15FD" w:rsidRDefault="00000000" w:rsidP="004D3E01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15497225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</w:rPr>
        </w:sdtEndPr>
        <w:sdtContent>
          <w:r w:rsidR="004D3E01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4D3E01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Commerciale</w:t>
      </w:r>
    </w:p>
    <w:p w14:paraId="24A5B0E6" w14:textId="77777777" w:rsidR="004D3E01" w:rsidRPr="000E15FD" w:rsidRDefault="00000000" w:rsidP="004D3E01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-10625601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</w:rPr>
        </w:sdtEndPr>
        <w:sdtContent>
          <w:r w:rsidR="004D3E01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4D3E01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Individuelle</w:t>
      </w:r>
    </w:p>
    <w:p w14:paraId="02103EF8" w14:textId="18FD8FC5" w:rsidR="00EF3EA9" w:rsidRPr="000E15FD" w:rsidRDefault="00000000" w:rsidP="00EF3EA9">
      <w:pPr>
        <w:pStyle w:val="EndnoteText"/>
        <w:suppressAutoHyphens/>
        <w:ind w:firstLine="72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138074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115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EF3EA9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Sans but lucratif</w:t>
      </w:r>
    </w:p>
    <w:p w14:paraId="3A5CE0DF" w14:textId="64A8BCF9" w:rsidR="00E43115" w:rsidRPr="000E15FD" w:rsidRDefault="00000000" w:rsidP="00E43115">
      <w:pPr>
        <w:pStyle w:val="EndnoteText"/>
        <w:suppressAutoHyphens/>
        <w:ind w:firstLine="72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-186396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115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EF3EA9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À but lucratif  </w:t>
      </w:r>
    </w:p>
    <w:p w14:paraId="384B4F78" w14:textId="2F53FA60" w:rsidR="00EF3EA9" w:rsidRPr="000E15FD" w:rsidRDefault="00000000" w:rsidP="00ED5BB7">
      <w:pPr>
        <w:pStyle w:val="EndnoteText"/>
        <w:suppressAutoHyphens/>
        <w:ind w:firstLine="72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16133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115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E43115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Intergouvernementale  </w:t>
      </w:r>
    </w:p>
    <w:p w14:paraId="2B9E7625" w14:textId="76DFF42B" w:rsidR="00C35AEF" w:rsidRPr="000E15FD" w:rsidRDefault="00000000" w:rsidP="00ED5BB7">
      <w:pPr>
        <w:pStyle w:val="EndnoteText"/>
        <w:suppressAutoHyphens/>
        <w:ind w:right="-270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-9433811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</w:rPr>
        </w:sdtEndPr>
        <w:sdtContent>
          <w:r w:rsidR="004D3E01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4D3E01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Établissement d'enseignement public</w:t>
      </w:r>
    </w:p>
    <w:p w14:paraId="283355CD" w14:textId="77777777" w:rsidR="004671C3" w:rsidRPr="000E15FD" w:rsidRDefault="00000000" w:rsidP="00ED5BB7">
      <w:pPr>
        <w:pStyle w:val="EndnoteText"/>
        <w:suppressAutoHyphens/>
        <w:ind w:right="-90"/>
        <w:jc w:val="left"/>
        <w:rPr>
          <w:rFonts w:asciiTheme="minorHAnsi" w:hAnsiTheme="minorHAnsi" w:cstheme="minorHAnsi"/>
          <w:sz w:val="22"/>
          <w:szCs w:val="22"/>
          <w:lang w:val="fr-FR"/>
        </w:rPr>
      </w:pPr>
      <w:sdt>
        <w:sdtPr>
          <w:rPr>
            <w:rFonts w:asciiTheme="minorHAnsi" w:hAnsiTheme="minorHAnsi" w:cstheme="minorHAnsi"/>
            <w:sz w:val="22"/>
            <w:szCs w:val="22"/>
            <w:lang w:val="fr-FR"/>
          </w:rPr>
          <w:id w:val="2828491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 w:val="20"/>
          </w:rPr>
        </w:sdtEndPr>
        <w:sdtContent>
          <w:r w:rsidR="00C35AEF" w:rsidRPr="000E15FD">
            <w:rPr>
              <w:rFonts w:ascii="MS Gothic" w:eastAsia="MS Gothic" w:hAnsi="MS Gothic" w:cstheme="minorHAnsi" w:hint="eastAsia"/>
              <w:sz w:val="22"/>
              <w:szCs w:val="22"/>
              <w:lang w:val="fr-FR"/>
            </w:rPr>
            <w:t>☐</w:t>
          </w:r>
        </w:sdtContent>
      </w:sdt>
      <w:r w:rsidR="00C35AEF" w:rsidRPr="000E15FD">
        <w:rPr>
          <w:rFonts w:asciiTheme="minorHAnsi" w:hAnsiTheme="minorHAnsi" w:cstheme="minorHAnsi"/>
          <w:sz w:val="22"/>
          <w:szCs w:val="22"/>
          <w:lang w:val="fr-FR"/>
        </w:rPr>
        <w:t xml:space="preserve"> Établissement d'enseignement privé</w:t>
      </w:r>
    </w:p>
    <w:p w14:paraId="33CA35B9" w14:textId="77777777" w:rsidR="00EF3EA9" w:rsidRPr="000E15FD" w:rsidRDefault="00EF3EA9" w:rsidP="00C35AEF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  <w:sectPr w:rsidR="00EF3EA9" w:rsidRPr="000E15FD" w:rsidSect="00ED5BB7">
          <w:type w:val="continuous"/>
          <w:pgSz w:w="12240" w:h="15840"/>
          <w:pgMar w:top="720" w:right="720" w:bottom="720" w:left="720" w:header="720" w:footer="720" w:gutter="0"/>
          <w:cols w:num="3" w:space="120"/>
          <w:docGrid w:linePitch="360"/>
        </w:sectPr>
      </w:pPr>
    </w:p>
    <w:p w14:paraId="763742A2" w14:textId="77777777" w:rsidR="00C35AEF" w:rsidRPr="000E15FD" w:rsidRDefault="00C35AEF" w:rsidP="00C35AEF">
      <w:pPr>
        <w:pStyle w:val="EndnoteText"/>
        <w:suppressAutoHyphens/>
        <w:jc w:val="left"/>
        <w:rPr>
          <w:rFonts w:asciiTheme="minorHAnsi" w:hAnsiTheme="minorHAnsi" w:cstheme="minorHAnsi"/>
          <w:sz w:val="22"/>
          <w:szCs w:val="22"/>
          <w:lang w:val="fr-FR"/>
        </w:rPr>
        <w:sectPr w:rsidR="00C35AEF" w:rsidRPr="000E15FD" w:rsidSect="00ED5BB7">
          <w:type w:val="continuous"/>
          <w:pgSz w:w="12240" w:h="15840"/>
          <w:pgMar w:top="720" w:right="720" w:bottom="720" w:left="720" w:header="720" w:footer="720" w:gutter="0"/>
          <w:cols w:num="4" w:space="120"/>
          <w:docGrid w:linePitch="360"/>
        </w:sectPr>
      </w:pPr>
    </w:p>
    <w:p w14:paraId="5AD73428" w14:textId="096AD855" w:rsidR="00144403" w:rsidRPr="000E15FD" w:rsidRDefault="00F952A2" w:rsidP="00C35AEF">
      <w:pPr>
        <w:pStyle w:val="EndnoteText"/>
        <w:suppressAutoHyphens/>
        <w:jc w:val="left"/>
        <w:rPr>
          <w:rFonts w:asciiTheme="minorHAnsi" w:hAnsiTheme="minorHAnsi"/>
          <w:b/>
          <w:sz w:val="22"/>
          <w:lang w:val="fr-FR"/>
        </w:rPr>
      </w:pPr>
      <w:r w:rsidRPr="000E15FD">
        <w:rPr>
          <w:rFonts w:asciiTheme="minorHAnsi" w:hAnsiTheme="minorHAnsi"/>
          <w:b/>
          <w:sz w:val="22"/>
          <w:lang w:val="fr-FR"/>
        </w:rPr>
        <w:t>Informations bancaires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172148" w:rsidRPr="00AD72AB" w14:paraId="2377766F" w14:textId="77777777" w:rsidTr="00ED5BB7">
        <w:trPr>
          <w:trHeight w:val="300"/>
        </w:trPr>
        <w:tc>
          <w:tcPr>
            <w:tcW w:w="5395" w:type="dxa"/>
          </w:tcPr>
          <w:p w14:paraId="253973EF" w14:textId="295BB6CE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Nom de la personne ou de l'organisation qui reçoit les fonds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28216048" w14:textId="77777777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54091A" w:rsidRPr="00AD72AB" w14:paraId="63103881" w14:textId="77777777" w:rsidTr="00ED5BB7">
        <w:trPr>
          <w:trHeight w:val="300"/>
        </w:trPr>
        <w:tc>
          <w:tcPr>
            <w:tcW w:w="5395" w:type="dxa"/>
          </w:tcPr>
          <w:p w14:paraId="119B231A" w14:textId="6E45AD33" w:rsidR="0054091A" w:rsidRPr="000E15FD" w:rsidRDefault="0054091A" w:rsidP="001624AF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Nom sur le compte bancaire s'il est différent du nom ci-dessus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079E6834" w14:textId="77777777" w:rsidR="0054091A" w:rsidRPr="000E15FD" w:rsidRDefault="0054091A" w:rsidP="001624AF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172148" w:rsidRPr="00AD72AB" w14:paraId="68E46F3D" w14:textId="77777777" w:rsidTr="00ED5BB7">
        <w:trPr>
          <w:trHeight w:val="300"/>
        </w:trPr>
        <w:tc>
          <w:tcPr>
            <w:tcW w:w="5395" w:type="dxa"/>
          </w:tcPr>
          <w:p w14:paraId="390756B8" w14:textId="198B2AD3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Adresse de la personne/de l'organisation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  <w:p w14:paraId="699694E0" w14:textId="76B7F0BA" w:rsidR="00172148" w:rsidRPr="000E15FD" w:rsidRDefault="00172148" w:rsidP="00AB56F4">
            <w:pPr>
              <w:pStyle w:val="EndnoteText"/>
              <w:keepNext/>
              <w:suppressAutoHyphens/>
              <w:rPr>
                <w:rFonts w:asciiTheme="minorHAnsi" w:hAnsiTheme="minorHAnsi"/>
                <w:i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i/>
                <w:sz w:val="22"/>
                <w:lang w:val="fr-FR"/>
              </w:rPr>
              <w:t>(</w:t>
            </w:r>
            <w:proofErr w:type="gramStart"/>
            <w:r w:rsidR="00AB56F4">
              <w:rPr>
                <w:rFonts w:asciiTheme="minorHAnsi" w:hAnsiTheme="minorHAnsi"/>
                <w:i/>
                <w:sz w:val="22"/>
                <w:lang w:val="fr-FR"/>
              </w:rPr>
              <w:t>bâtiment</w:t>
            </w:r>
            <w:proofErr w:type="gramEnd"/>
            <w:r w:rsidRPr="000E15FD">
              <w:rPr>
                <w:rFonts w:asciiTheme="minorHAnsi" w:hAnsiTheme="minorHAnsi"/>
                <w:i/>
                <w:sz w:val="22"/>
                <w:lang w:val="fr-FR"/>
              </w:rPr>
              <w:t>, rue, ville, état et pays)</w:t>
            </w:r>
            <w:r w:rsidRPr="000E15FD">
              <w:rPr>
                <w:rFonts w:asciiTheme="minorHAnsi" w:hAnsiTheme="minorHAnsi"/>
                <w:i/>
                <w:sz w:val="22"/>
                <w:lang w:val="fr-FR"/>
              </w:rPr>
              <w:tab/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3DF51E03" w14:textId="77777777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  <w:p w14:paraId="22552BEC" w14:textId="77777777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  <w:p w14:paraId="7F8D4030" w14:textId="20DB90F8" w:rsidR="00FC1319" w:rsidRPr="000E15FD" w:rsidRDefault="00FC1319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EF3EA9" w:rsidRPr="000E15FD" w14:paraId="0C78B8C1" w14:textId="7571BAD5" w:rsidTr="00ED5BB7">
        <w:trPr>
          <w:trHeight w:val="300"/>
        </w:trPr>
        <w:tc>
          <w:tcPr>
            <w:tcW w:w="5395" w:type="dxa"/>
          </w:tcPr>
          <w:p w14:paraId="132D9D3C" w14:textId="33581F3D" w:rsidR="00EF3EA9" w:rsidRPr="000E15FD" w:rsidRDefault="00EF3EA9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Préférence de paiement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1C2CA734" w14:textId="77777777" w:rsidR="00EF3EA9" w:rsidRPr="000E15FD" w:rsidRDefault="00000000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sdt>
              <w:sdtPr>
                <w:rPr>
                  <w:rFonts w:asciiTheme="minorHAnsi" w:hAnsiTheme="minorHAnsi"/>
                  <w:sz w:val="22"/>
                  <w:lang w:val="fr-FR"/>
                </w:rPr>
                <w:id w:val="-18196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EA9" w:rsidRPr="000E15FD">
                  <w:rPr>
                    <w:rFonts w:ascii="MS Gothic" w:eastAsia="MS Gothic" w:hAnsi="MS Gothic" w:hint="eastAsia"/>
                    <w:sz w:val="22"/>
                    <w:lang w:val="fr-FR"/>
                  </w:rPr>
                  <w:t>☐</w:t>
                </w:r>
              </w:sdtContent>
            </w:sdt>
            <w:r w:rsidR="00EF3EA9" w:rsidRPr="000E15FD">
              <w:rPr>
                <w:rFonts w:asciiTheme="minorHAnsi" w:hAnsiTheme="minorHAnsi"/>
                <w:sz w:val="22"/>
                <w:lang w:val="fr-FR"/>
              </w:rPr>
              <w:t xml:space="preserve"> Chèque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7F5D1A6" w14:textId="6D4B278F" w:rsidR="00EF3EA9" w:rsidRPr="000E15FD" w:rsidRDefault="00000000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sdt>
              <w:sdtPr>
                <w:rPr>
                  <w:rFonts w:asciiTheme="minorHAnsi" w:hAnsiTheme="minorHAnsi"/>
                  <w:sz w:val="22"/>
                  <w:lang w:val="fr-FR"/>
                </w:rPr>
                <w:id w:val="-133560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EA9" w:rsidRPr="000E15FD">
                  <w:rPr>
                    <w:rFonts w:ascii="MS Gothic" w:eastAsia="MS Gothic" w:hAnsi="MS Gothic" w:hint="eastAsia"/>
                    <w:sz w:val="22"/>
                    <w:lang w:val="fr-FR"/>
                  </w:rPr>
                  <w:t>☐</w:t>
                </w:r>
              </w:sdtContent>
            </w:sdt>
            <w:r w:rsidR="00EF3EA9" w:rsidRPr="000E15FD">
              <w:rPr>
                <w:rFonts w:asciiTheme="minorHAnsi" w:hAnsiTheme="minorHAnsi"/>
                <w:sz w:val="22"/>
                <w:lang w:val="fr-FR"/>
              </w:rPr>
              <w:t xml:space="preserve"> Virement bancaire</w:t>
            </w:r>
          </w:p>
        </w:tc>
      </w:tr>
      <w:tr w:rsidR="00EF3EA9" w:rsidRPr="000E15FD" w14:paraId="0E3C3E75" w14:textId="77777777" w:rsidTr="00ED5BB7">
        <w:trPr>
          <w:trHeight w:val="300"/>
        </w:trPr>
        <w:tc>
          <w:tcPr>
            <w:tcW w:w="5395" w:type="dxa"/>
          </w:tcPr>
          <w:p w14:paraId="32E9631A" w14:textId="49BBEDF1" w:rsidR="00EF3EA9" w:rsidRPr="000E15FD" w:rsidRDefault="00EF3EA9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Numéro d'identification fiscale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3E8BA4C0" w14:textId="77777777" w:rsidR="00EF3EA9" w:rsidRPr="000E15FD" w:rsidRDefault="00EF3EA9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D77B8D" w:rsidRPr="000E15FD" w14:paraId="0DD7AE0E" w14:textId="77777777" w:rsidTr="00ED5BB7">
        <w:trPr>
          <w:trHeight w:val="300"/>
        </w:trPr>
        <w:tc>
          <w:tcPr>
            <w:tcW w:w="10790" w:type="dxa"/>
            <w:gridSpan w:val="3"/>
            <w:vAlign w:val="center"/>
          </w:tcPr>
          <w:p w14:paraId="371077FB" w14:textId="0761C5BF" w:rsidR="00D77B8D" w:rsidRPr="000E15FD" w:rsidRDefault="00D77B8D" w:rsidP="007A21F0">
            <w:pPr>
              <w:pStyle w:val="EndnoteText"/>
              <w:suppressAutoHyphens/>
              <w:jc w:val="left"/>
              <w:rPr>
                <w:rFonts w:asciiTheme="minorHAnsi" w:hAnsiTheme="minorHAnsi"/>
                <w:b/>
                <w:i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b/>
                <w:i/>
                <w:sz w:val="22"/>
                <w:lang w:val="fr-FR"/>
              </w:rPr>
              <w:t>Informations bancaires</w:t>
            </w:r>
          </w:p>
        </w:tc>
      </w:tr>
      <w:tr w:rsidR="00172148" w:rsidRPr="000E15FD" w14:paraId="1FD6719C" w14:textId="77777777" w:rsidTr="00ED5BB7">
        <w:trPr>
          <w:trHeight w:val="300"/>
        </w:trPr>
        <w:tc>
          <w:tcPr>
            <w:tcW w:w="5395" w:type="dxa"/>
          </w:tcPr>
          <w:p w14:paraId="4E30542E" w14:textId="33CC05F4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Nom de la banque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2F1A525C" w14:textId="77777777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3D7988" w:rsidRPr="000E15FD" w14:paraId="1BFC612A" w14:textId="77777777" w:rsidTr="00ED5BB7">
        <w:trPr>
          <w:trHeight w:val="300"/>
        </w:trPr>
        <w:tc>
          <w:tcPr>
            <w:tcW w:w="5395" w:type="dxa"/>
          </w:tcPr>
          <w:p w14:paraId="5F095A7A" w14:textId="53CD1C1A" w:rsidR="003D7988" w:rsidRPr="000E15FD" w:rsidRDefault="003D7988" w:rsidP="003D7988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Adresse de la banque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  <w:p w14:paraId="188C556F" w14:textId="62968580" w:rsidR="003D7988" w:rsidRPr="000E15FD" w:rsidRDefault="00AB56F4" w:rsidP="001F17F0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>
              <w:rPr>
                <w:rFonts w:asciiTheme="minorHAnsi" w:hAnsiTheme="minorHAnsi"/>
                <w:i/>
                <w:sz w:val="22"/>
                <w:lang w:val="fr-FR"/>
              </w:rPr>
              <w:t>(</w:t>
            </w:r>
            <w:proofErr w:type="gramStart"/>
            <w:r>
              <w:rPr>
                <w:rFonts w:asciiTheme="minorHAnsi" w:hAnsiTheme="minorHAnsi"/>
                <w:i/>
                <w:sz w:val="22"/>
                <w:lang w:val="fr-FR"/>
              </w:rPr>
              <w:t>ville</w:t>
            </w:r>
            <w:proofErr w:type="gramEnd"/>
            <w:r>
              <w:rPr>
                <w:rFonts w:asciiTheme="minorHAnsi" w:hAnsiTheme="minorHAnsi"/>
                <w:i/>
                <w:sz w:val="22"/>
                <w:lang w:val="fr-FR"/>
              </w:rPr>
              <w:t>, é</w:t>
            </w:r>
            <w:r w:rsidR="003D7988" w:rsidRPr="000E15FD">
              <w:rPr>
                <w:rFonts w:asciiTheme="minorHAnsi" w:hAnsiTheme="minorHAnsi"/>
                <w:i/>
                <w:sz w:val="22"/>
                <w:lang w:val="fr-FR"/>
              </w:rPr>
              <w:t>tat et pays)</w:t>
            </w:r>
          </w:p>
        </w:tc>
        <w:tc>
          <w:tcPr>
            <w:tcW w:w="5395" w:type="dxa"/>
            <w:gridSpan w:val="2"/>
          </w:tcPr>
          <w:p w14:paraId="5AB63AD8" w14:textId="77777777" w:rsidR="003D7988" w:rsidRPr="000E15FD" w:rsidRDefault="003D798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172148" w:rsidRPr="000E15FD" w14:paraId="6C3CE1AB" w14:textId="77777777" w:rsidTr="00ED5BB7">
        <w:trPr>
          <w:trHeight w:val="300"/>
        </w:trPr>
        <w:tc>
          <w:tcPr>
            <w:tcW w:w="5395" w:type="dxa"/>
          </w:tcPr>
          <w:p w14:paraId="00D12D84" w14:textId="0B2416D9" w:rsidR="00172148" w:rsidRPr="000E15FD" w:rsidRDefault="0017214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Numéro de compte bancaire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73CBCB23" w14:textId="3882CE8F" w:rsidR="00FC1319" w:rsidRPr="000E15FD" w:rsidRDefault="00FC1319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144403" w:rsidRPr="000E15FD" w14:paraId="5287B2AE" w14:textId="77777777" w:rsidTr="00ED5BB7">
        <w:trPr>
          <w:trHeight w:val="300"/>
        </w:trPr>
        <w:tc>
          <w:tcPr>
            <w:tcW w:w="5395" w:type="dxa"/>
          </w:tcPr>
          <w:p w14:paraId="7E3A1567" w14:textId="00B3ABFE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Nom/code de l'agence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1553FFC4" w14:textId="77777777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EF3EA9" w:rsidRPr="00AD72AB" w14:paraId="46CEDF3E" w14:textId="77777777" w:rsidTr="00ED5BB7">
        <w:trPr>
          <w:trHeight w:val="300"/>
        </w:trPr>
        <w:tc>
          <w:tcPr>
            <w:tcW w:w="5395" w:type="dxa"/>
          </w:tcPr>
          <w:p w14:paraId="4B67B6D9" w14:textId="1E73F2CA" w:rsidR="00EF3EA9" w:rsidRPr="000E15FD" w:rsidDel="00EF3EA9" w:rsidRDefault="00EF3EA9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Numéro de routage/ABA (le cas échéant) :</w:t>
            </w:r>
          </w:p>
        </w:tc>
        <w:tc>
          <w:tcPr>
            <w:tcW w:w="5395" w:type="dxa"/>
            <w:gridSpan w:val="2"/>
          </w:tcPr>
          <w:p w14:paraId="64DE7F84" w14:textId="77777777" w:rsidR="00EF3EA9" w:rsidRPr="000E15FD" w:rsidRDefault="00EF3EA9" w:rsidP="00EF3EA9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144403" w:rsidRPr="00AD72AB" w14:paraId="38FB8619" w14:textId="77777777" w:rsidTr="00ED5BB7">
        <w:trPr>
          <w:trHeight w:val="300"/>
        </w:trPr>
        <w:tc>
          <w:tcPr>
            <w:tcW w:w="5395" w:type="dxa"/>
          </w:tcPr>
          <w:p w14:paraId="0E212964" w14:textId="43D224D4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IBAN de la banque (le cas échéant)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 xml:space="preserve"> 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ab/>
            </w:r>
          </w:p>
        </w:tc>
        <w:tc>
          <w:tcPr>
            <w:tcW w:w="5395" w:type="dxa"/>
            <w:gridSpan w:val="2"/>
          </w:tcPr>
          <w:p w14:paraId="293D8A9E" w14:textId="77777777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3D7988" w:rsidRPr="00AD72AB" w14:paraId="06E8EFDC" w14:textId="77777777" w:rsidTr="00ED5BB7">
        <w:trPr>
          <w:trHeight w:val="300"/>
        </w:trPr>
        <w:tc>
          <w:tcPr>
            <w:tcW w:w="5395" w:type="dxa"/>
          </w:tcPr>
          <w:p w14:paraId="1126DA12" w14:textId="4D4A0381" w:rsidR="003D7988" w:rsidRPr="000E15FD" w:rsidRDefault="003D798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Code Swift/BIC de la banque (le cas échéant)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1A88A32F" w14:textId="77777777" w:rsidR="003D7988" w:rsidRPr="000E15FD" w:rsidRDefault="003D7988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D77B8D" w:rsidRPr="00AD72AB" w14:paraId="5DC742B1" w14:textId="77777777" w:rsidTr="00ED5BB7">
        <w:trPr>
          <w:trHeight w:val="300"/>
        </w:trPr>
        <w:tc>
          <w:tcPr>
            <w:tcW w:w="10790" w:type="dxa"/>
            <w:gridSpan w:val="3"/>
            <w:vAlign w:val="center"/>
          </w:tcPr>
          <w:p w14:paraId="4DE1780C" w14:textId="2C656E3F" w:rsidR="00D77B8D" w:rsidRPr="000E15FD" w:rsidRDefault="5BCF33F1" w:rsidP="5BCF33F1">
            <w:pPr>
              <w:pStyle w:val="EndnoteText"/>
              <w:suppressAutoHyphens/>
              <w:jc w:val="left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fr-FR"/>
              </w:rPr>
              <w:t>Informations sur la banque correspondante/intermédiaire</w:t>
            </w:r>
          </w:p>
        </w:tc>
      </w:tr>
      <w:tr w:rsidR="00144403" w:rsidRPr="00AD72AB" w14:paraId="419516C3" w14:textId="77777777" w:rsidTr="00ED5BB7">
        <w:trPr>
          <w:trHeight w:val="300"/>
        </w:trPr>
        <w:tc>
          <w:tcPr>
            <w:tcW w:w="5395" w:type="dxa"/>
          </w:tcPr>
          <w:p w14:paraId="40567471" w14:textId="4DFC18BB" w:rsidR="00144403" w:rsidRPr="000E15FD" w:rsidRDefault="00144403" w:rsidP="00594E87">
            <w:pPr>
              <w:pStyle w:val="EndnoteText"/>
              <w:suppressAutoHyphens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Nom de la banque correspondante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4FBDDB5B" w14:textId="77777777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5278F9" w:rsidRPr="00AD72AB" w14:paraId="1A24BF49" w14:textId="77777777" w:rsidTr="00ED5BB7">
        <w:trPr>
          <w:trHeight w:val="300"/>
        </w:trPr>
        <w:tc>
          <w:tcPr>
            <w:tcW w:w="5395" w:type="dxa"/>
          </w:tcPr>
          <w:p w14:paraId="0BC481E9" w14:textId="4E425061" w:rsidR="005278F9" w:rsidRPr="000E15FD" w:rsidRDefault="005278F9" w:rsidP="00594E87">
            <w:pPr>
              <w:pStyle w:val="EndnoteText"/>
              <w:suppressAutoHyphens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Pays de la banque correspondante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0CB86C70" w14:textId="77777777" w:rsidR="005278F9" w:rsidRPr="000E15FD" w:rsidRDefault="005278F9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00144403" w:rsidRPr="000E15FD" w14:paraId="042D947F" w14:textId="77777777" w:rsidTr="00ED5BB7">
        <w:trPr>
          <w:trHeight w:val="300"/>
        </w:trPr>
        <w:tc>
          <w:tcPr>
            <w:tcW w:w="5395" w:type="dxa"/>
          </w:tcPr>
          <w:p w14:paraId="0F97157A" w14:textId="1F2B5188" w:rsidR="00144403" w:rsidRPr="000E15FD" w:rsidRDefault="00144403" w:rsidP="00594E87">
            <w:pPr>
              <w:pStyle w:val="EndnoteText"/>
              <w:keepNext/>
              <w:suppressAutoHyphens/>
              <w:rPr>
                <w:rFonts w:asciiTheme="minorHAnsi" w:hAnsiTheme="minorHAnsi"/>
                <w:sz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lang w:val="fr-FR"/>
              </w:rPr>
              <w:t>Numéro de routage/ABA de la banque correspondante</w:t>
            </w:r>
            <w:r w:rsidR="00711CF6">
              <w:rPr>
                <w:rFonts w:asciiTheme="minorHAnsi" w:hAnsiTheme="minorHAnsi"/>
                <w:sz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321FAC9B" w14:textId="48B63A53" w:rsidR="00144403" w:rsidRPr="000E15FD" w:rsidRDefault="00144403" w:rsidP="00594E87">
            <w:pPr>
              <w:pStyle w:val="EndnoteText"/>
              <w:suppressAutoHyphens/>
              <w:jc w:val="left"/>
              <w:rPr>
                <w:rFonts w:asciiTheme="minorHAnsi" w:hAnsiTheme="minorHAnsi"/>
                <w:sz w:val="22"/>
                <w:lang w:val="fr-FR"/>
              </w:rPr>
            </w:pPr>
          </w:p>
        </w:tc>
      </w:tr>
      <w:tr w:rsidR="5BCF33F1" w:rsidRPr="00AD72AB" w14:paraId="712F2DA5" w14:textId="77777777" w:rsidTr="00ED5BB7">
        <w:trPr>
          <w:trHeight w:val="300"/>
        </w:trPr>
        <w:tc>
          <w:tcPr>
            <w:tcW w:w="5395" w:type="dxa"/>
          </w:tcPr>
          <w:p w14:paraId="6E017581" w14:textId="42762736" w:rsidR="5BCF33F1" w:rsidRPr="000E15FD" w:rsidRDefault="5BCF33F1" w:rsidP="5BCF33F1">
            <w:pPr>
              <w:pStyle w:val="EndnoteText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0E15FD">
              <w:rPr>
                <w:rFonts w:asciiTheme="minorHAnsi" w:hAnsiTheme="minorHAnsi"/>
                <w:sz w:val="22"/>
                <w:szCs w:val="22"/>
                <w:lang w:val="fr-FR"/>
              </w:rPr>
              <w:t>ID/Code SWIFT de la banque correspondante</w:t>
            </w:r>
            <w:r w:rsidR="00711CF6">
              <w:rPr>
                <w:rFonts w:asciiTheme="minorHAnsi" w:hAnsiTheme="minorHAnsi"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hAnsiTheme="minorHAnsi"/>
                <w:sz w:val="22"/>
                <w:szCs w:val="22"/>
                <w:lang w:val="fr-FR"/>
              </w:rPr>
              <w:t>:</w:t>
            </w:r>
          </w:p>
        </w:tc>
        <w:tc>
          <w:tcPr>
            <w:tcW w:w="5395" w:type="dxa"/>
            <w:gridSpan w:val="2"/>
          </w:tcPr>
          <w:p w14:paraId="31734418" w14:textId="3AD2D61A" w:rsidR="5BCF33F1" w:rsidRPr="000E15FD" w:rsidRDefault="5BCF33F1" w:rsidP="5BCF33F1">
            <w:pPr>
              <w:pStyle w:val="EndnoteText"/>
              <w:jc w:val="left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5EB01328" w14:textId="77777777" w:rsidR="00E73E77" w:rsidRPr="000E15FD" w:rsidRDefault="00E73E77">
      <w:pPr>
        <w:rPr>
          <w:lang w:val="fr-FR"/>
        </w:rPr>
      </w:pPr>
    </w:p>
    <w:p w14:paraId="2FA23EE2" w14:textId="4C93E0A6" w:rsidR="41DF3C66" w:rsidRPr="000E15FD" w:rsidRDefault="41DF3C66" w:rsidP="0F3E6FFE">
      <w:pPr>
        <w:rPr>
          <w:rFonts w:ascii="Aptos" w:eastAsia="Aptos" w:hAnsi="Aptos" w:cs="Aptos"/>
          <w:sz w:val="22"/>
          <w:szCs w:val="22"/>
          <w:lang w:val="fr-FR"/>
        </w:rPr>
      </w:pPr>
      <w:r w:rsidRPr="000E15FD">
        <w:rPr>
          <w:rFonts w:ascii="Aptos" w:eastAsia="Aptos" w:hAnsi="Aptos" w:cs="Aptos"/>
          <w:sz w:val="22"/>
          <w:szCs w:val="22"/>
          <w:lang w:val="fr-FR"/>
        </w:rPr>
        <w:t>Si le fournisseur est une entité (plutôt qu'une personne), veuillez indiquer ci-dessous les coordonnées des personnes à contacter pour les postes suivants. Si l'entité n'a pas ce poste dans son organigramme, laissez la ligne vide.</w:t>
      </w:r>
    </w:p>
    <w:p w14:paraId="237C94F7" w14:textId="727F0BB7" w:rsidR="0F3E6FFE" w:rsidRPr="000E15FD" w:rsidRDefault="0F3E6FFE" w:rsidP="0F3E6FFE">
      <w:pPr>
        <w:rPr>
          <w:rFonts w:ascii="Aptos" w:eastAsia="Aptos" w:hAnsi="Aptos" w:cs="Aptos"/>
          <w:sz w:val="22"/>
          <w:szCs w:val="22"/>
          <w:lang w:val="fr-FR"/>
        </w:rPr>
      </w:pPr>
    </w:p>
    <w:tbl>
      <w:tblPr>
        <w:tblStyle w:val="TableGrid"/>
        <w:tblW w:w="10525" w:type="dxa"/>
        <w:tblLayout w:type="fixed"/>
        <w:tblLook w:val="06A0" w:firstRow="1" w:lastRow="0" w:firstColumn="1" w:lastColumn="0" w:noHBand="1" w:noVBand="1"/>
      </w:tblPr>
      <w:tblGrid>
        <w:gridCol w:w="2631"/>
        <w:gridCol w:w="2631"/>
        <w:gridCol w:w="2631"/>
        <w:gridCol w:w="2632"/>
      </w:tblGrid>
      <w:tr w:rsidR="0F3E6FFE" w:rsidRPr="000E15FD" w14:paraId="5F306AEC" w14:textId="77777777" w:rsidTr="00ED5BB7">
        <w:trPr>
          <w:trHeight w:val="300"/>
        </w:trPr>
        <w:tc>
          <w:tcPr>
            <w:tcW w:w="2631" w:type="dxa"/>
          </w:tcPr>
          <w:p w14:paraId="02780437" w14:textId="044373E2" w:rsidR="00AB4DBE" w:rsidRPr="000E15FD" w:rsidRDefault="00AB4DBE" w:rsidP="02CD076F">
            <w:pPr>
              <w:jc w:val="center"/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  <w:lastRenderedPageBreak/>
              <w:t>Fonction/poste</w:t>
            </w:r>
          </w:p>
        </w:tc>
        <w:tc>
          <w:tcPr>
            <w:tcW w:w="2631" w:type="dxa"/>
          </w:tcPr>
          <w:p w14:paraId="78D55551" w14:textId="58E1DF62" w:rsidR="00AB4DBE" w:rsidRPr="000E15FD" w:rsidRDefault="00AB4DBE" w:rsidP="02CD076F">
            <w:pPr>
              <w:jc w:val="center"/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  <w:t>Nom complet (prénom, nom)</w:t>
            </w:r>
          </w:p>
        </w:tc>
        <w:tc>
          <w:tcPr>
            <w:tcW w:w="2631" w:type="dxa"/>
          </w:tcPr>
          <w:p w14:paraId="67BC0220" w14:textId="0BF541EC" w:rsidR="00E940C1" w:rsidRPr="000E15FD" w:rsidRDefault="00E940C1" w:rsidP="00E940C1">
            <w:pPr>
              <w:jc w:val="center"/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  <w:t>Adresse</w:t>
            </w:r>
          </w:p>
          <w:p w14:paraId="2952BFAB" w14:textId="77AE67EE" w:rsidR="00AB4DBE" w:rsidRPr="000E15FD" w:rsidRDefault="00E940C1" w:rsidP="00E940C1">
            <w:pPr>
              <w:jc w:val="center"/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b/>
                <w:bCs/>
                <w:i/>
                <w:sz w:val="22"/>
                <w:szCs w:val="22"/>
                <w:lang w:val="fr-FR"/>
              </w:rPr>
              <w:t>(</w:t>
            </w:r>
            <w:proofErr w:type="gramStart"/>
            <w:r w:rsidRPr="000E15FD">
              <w:rPr>
                <w:rFonts w:asciiTheme="minorHAnsi" w:eastAsia="Aptos" w:hAnsiTheme="minorHAnsi" w:cstheme="minorHAnsi"/>
                <w:b/>
                <w:bCs/>
                <w:i/>
                <w:sz w:val="22"/>
                <w:szCs w:val="22"/>
                <w:lang w:val="fr-FR"/>
              </w:rPr>
              <w:t>maison</w:t>
            </w:r>
            <w:proofErr w:type="gramEnd"/>
            <w:r w:rsidRPr="000E15FD">
              <w:rPr>
                <w:rFonts w:asciiTheme="minorHAnsi" w:eastAsia="Aptos" w:hAnsiTheme="minorHAnsi" w:cstheme="minorHAnsi"/>
                <w:b/>
                <w:bCs/>
                <w:i/>
                <w:sz w:val="22"/>
                <w:szCs w:val="22"/>
                <w:lang w:val="fr-FR"/>
              </w:rPr>
              <w:t>, rue, ville, état et pays)</w:t>
            </w:r>
          </w:p>
        </w:tc>
        <w:tc>
          <w:tcPr>
            <w:tcW w:w="2632" w:type="dxa"/>
          </w:tcPr>
          <w:p w14:paraId="70769443" w14:textId="068F8799" w:rsidR="00AB4DBE" w:rsidRPr="000E15FD" w:rsidRDefault="002E4C9F" w:rsidP="02CD076F">
            <w:pPr>
              <w:jc w:val="center"/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b/>
                <w:bCs/>
                <w:sz w:val="22"/>
                <w:szCs w:val="22"/>
                <w:lang w:val="fr-FR"/>
              </w:rPr>
              <w:t>Adresse électronique</w:t>
            </w:r>
          </w:p>
        </w:tc>
      </w:tr>
      <w:tr w:rsidR="0F3E6FFE" w:rsidRPr="000E15FD" w14:paraId="3FA9F8FD" w14:textId="77777777" w:rsidTr="00ED5BB7">
        <w:trPr>
          <w:trHeight w:val="300"/>
        </w:trPr>
        <w:tc>
          <w:tcPr>
            <w:tcW w:w="2631" w:type="dxa"/>
          </w:tcPr>
          <w:p w14:paraId="2E135D67" w14:textId="122ECDBC" w:rsidR="00AB4DBE" w:rsidRPr="000E15FD" w:rsidRDefault="00AB4DBE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Signataire de l'accord</w:t>
            </w:r>
            <w:r w:rsidR="00711CF6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: Fonction : _________________</w:t>
            </w:r>
          </w:p>
        </w:tc>
        <w:tc>
          <w:tcPr>
            <w:tcW w:w="2631" w:type="dxa"/>
          </w:tcPr>
          <w:p w14:paraId="60060A46" w14:textId="0482FAC6" w:rsidR="0F3E6FFE" w:rsidRPr="000E15FD" w:rsidRDefault="0F3E6FFE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2BC2ACCC" w14:textId="0482FAC6" w:rsidR="0F3E6FFE" w:rsidRPr="000E15FD" w:rsidRDefault="0F3E6FFE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0ADFB183" w14:textId="0482FAC6" w:rsidR="0F3E6FFE" w:rsidRPr="000E15FD" w:rsidRDefault="0F3E6FFE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A76D7" w:rsidRPr="000E15FD" w14:paraId="7A5CC67E" w14:textId="77777777" w:rsidTr="002E4C9F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235560767"/>
            <w:placeholder>
              <w:docPart w:val="DefaultPlaceholder_-1854013438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4DC29C15" w14:textId="3E0D2FD6" w:rsidR="00BA76D7" w:rsidRPr="000E15FD" w:rsidRDefault="00BA76D7" w:rsidP="0F3E6FFE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0E15FD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3DEABDC0" w14:textId="77777777" w:rsidR="00BA76D7" w:rsidRPr="000E15FD" w:rsidRDefault="00BA76D7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717E4CB5" w14:textId="77777777" w:rsidR="00BA76D7" w:rsidRPr="000E15FD" w:rsidRDefault="00BA76D7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1551B36B" w14:textId="77777777" w:rsidR="00BA76D7" w:rsidRPr="000E15FD" w:rsidRDefault="00BA76D7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1176ABFA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1641217039"/>
            <w:placeholder>
              <w:docPart w:val="A4087E32FB4943D6B90A0EF23E6B8042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2257465C" w14:textId="01AF12BD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459C44A9" w14:textId="0A48CFC0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696AD145" w14:textId="79F866A2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0226E625" w14:textId="5A6A3864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446B034A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979072941"/>
            <w:placeholder>
              <w:docPart w:val="D7BF57A48CC542E59658F776BC2E470D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45A2C95D" w14:textId="14246654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6B85FAA0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4FF845C4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5E563DF4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5842C4C3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933977619"/>
            <w:placeholder>
              <w:docPart w:val="5432D5EC3710476D916AB634111820B4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091C8A2F" w14:textId="3783527E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043028F4" w14:textId="2D566DE9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006976A8" w14:textId="5435E955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386E8ACA" w14:textId="3B5E0A15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44C2D569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133645594"/>
            <w:placeholder>
              <w:docPart w:val="8B5F027AEF8149E7AC854866733FC9FA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76A61640" w14:textId="33833A43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03E788F3" w14:textId="094CBFD0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7CCD50F6" w14:textId="467C9868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2C6622C6" w14:textId="353E4B23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6B073E21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1006639773"/>
            <w:placeholder>
              <w:docPart w:val="8B7830103A6346E2B0A241451FEE9ECA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0FDF8A96" w14:textId="2308896B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2CEDF971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42B3ECC3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6B78500A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6D7E9ED1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354730843"/>
            <w:placeholder>
              <w:docPart w:val="A59C075373864391B81C08AA6F4E986C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01FFDB75" w14:textId="6A227908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67589809" w14:textId="1E42DF38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71FFA6B4" w14:textId="7961A77A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5E34746A" w14:textId="25B673D3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04D1A558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1747689549"/>
            <w:placeholder>
              <w:docPart w:val="406B29BE51184D9FA24B34DFF74C9B59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1CD75B29" w14:textId="02CEC790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775A3210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35FEDBBD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53938D22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1DC608E4" w14:textId="77777777" w:rsidTr="00ED5BB7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-1958026082"/>
            <w:placeholder>
              <w:docPart w:val="470DF5037DBF45AAB9F2573C42A61613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48AAAB5B" w14:textId="729605B3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0731B4F3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3905C3ED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296B502F" w14:textId="0482FAC6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B36756" w:rsidRPr="000E15FD" w14:paraId="702D4F76" w14:textId="77777777" w:rsidTr="002E4C9F">
        <w:trPr>
          <w:trHeight w:val="300"/>
        </w:trPr>
        <w:sdt>
          <w:sdtPr>
            <w:rPr>
              <w:rFonts w:asciiTheme="minorHAnsi" w:eastAsia="Aptos" w:hAnsiTheme="minorHAnsi" w:cstheme="minorHAnsi"/>
              <w:sz w:val="22"/>
              <w:szCs w:val="22"/>
              <w:lang w:val="fr-FR"/>
            </w:rPr>
            <w:id w:val="451212069"/>
            <w:placeholder>
              <w:docPart w:val="5609FBB6ED004410B92BB64B7E86D52D"/>
            </w:placeholder>
            <w:showingPlcHdr/>
            <w:dropDownList>
              <w:listItem w:value="Choisir une option."/>
              <w:listItem w:displayText="Propriétaire / Fondateur/trice" w:value="Propriétaire / Fondateur/trice"/>
              <w:listItem w:displayText="DG / Présidente" w:value="DG / Présidente"/>
              <w:listItem w:displayText="Directeur/rice administratif/ve" w:value="Directeur/rice administratif/ve"/>
              <w:listItem w:displayText="Présidente du CA" w:value="Présidente du CA"/>
              <w:listItem w:displayText="Provost" w:value="Provost"/>
              <w:listItem w:displayText="Directeur/rice générale" w:value="Directeur/rice générale"/>
              <w:listItem w:displayText="Membre du CA / administrateur/rice" w:value="Membre du CA / administrateur/rice"/>
              <w:listItem w:displayText="Vice-présidente" w:value="Vice-présidente"/>
              <w:listItem w:displayText="Responsable du service des finances" w:value="Responsable du service des finances"/>
              <w:listItem w:displayText="Responsable d'exploitation" w:value="Responsable d'exploitation"/>
              <w:listItem w:displayText="Directeur/rice-pays" w:value="Directeur/rice-pays"/>
              <w:listItem w:displayText="Secrétaire de direction" w:value="Secrétaire de direction"/>
              <w:listItem w:displayText="Doyen" w:value="Doyen"/>
              <w:listItem w:displayText="Directeur/rice des finances" w:value="Directeur/rice des finances"/>
              <w:listItem w:displayText="Directeur/rice des opérations" w:value="Directeur/rice des opérations"/>
              <w:listItem w:displayText="Directeur/rice régionale" w:value="Directeur/rice régionale"/>
            </w:dropDownList>
          </w:sdtPr>
          <w:sdtContent>
            <w:tc>
              <w:tcPr>
                <w:tcW w:w="2631" w:type="dxa"/>
              </w:tcPr>
              <w:p w14:paraId="5DA7C9E5" w14:textId="26628FBA" w:rsidR="00B36756" w:rsidRPr="000E15FD" w:rsidRDefault="00B36756" w:rsidP="00B36756">
                <w:pPr>
                  <w:rPr>
                    <w:rFonts w:asciiTheme="minorHAnsi" w:eastAsia="Aptos" w:hAnsiTheme="minorHAnsi" w:cstheme="minorHAnsi"/>
                    <w:sz w:val="22"/>
                    <w:szCs w:val="22"/>
                    <w:lang w:val="fr-FR"/>
                  </w:rPr>
                </w:pPr>
                <w:r w:rsidRPr="00292D1A">
                  <w:rPr>
                    <w:rStyle w:val="PlaceholderText"/>
                    <w:rFonts w:asciiTheme="minorHAnsi" w:eastAsiaTheme="minorHAnsi" w:hAnsiTheme="minorHAnsi" w:cstheme="minorHAnsi"/>
                    <w:lang w:val="fr-FR"/>
                  </w:rPr>
                  <w:t>Choisir une option.</w:t>
                </w:r>
              </w:p>
            </w:tc>
          </w:sdtContent>
        </w:sdt>
        <w:tc>
          <w:tcPr>
            <w:tcW w:w="2631" w:type="dxa"/>
          </w:tcPr>
          <w:p w14:paraId="08F94324" w14:textId="77777777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5D917399" w14:textId="77777777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300CA547" w14:textId="77777777" w:rsidR="00B36756" w:rsidRPr="000E15FD" w:rsidRDefault="00B36756" w:rsidP="00B36756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E43115" w:rsidRPr="000E15FD" w14:paraId="4DD02A3E" w14:textId="77777777" w:rsidTr="002E4C9F">
        <w:trPr>
          <w:trHeight w:val="300"/>
        </w:trPr>
        <w:tc>
          <w:tcPr>
            <w:tcW w:w="2631" w:type="dxa"/>
          </w:tcPr>
          <w:p w14:paraId="110BCE45" w14:textId="55266835" w:rsidR="00E43115" w:rsidRPr="000E15FD" w:rsidRDefault="00E43115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Autre (préciser)</w:t>
            </w:r>
            <w:r w:rsidR="00711CF6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: _______________________</w:t>
            </w:r>
          </w:p>
        </w:tc>
        <w:tc>
          <w:tcPr>
            <w:tcW w:w="2631" w:type="dxa"/>
          </w:tcPr>
          <w:p w14:paraId="0CF4F9A6" w14:textId="77777777" w:rsidR="00E43115" w:rsidRPr="000E15FD" w:rsidRDefault="00E43115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2D19FAD8" w14:textId="77777777" w:rsidR="00E43115" w:rsidRPr="000E15FD" w:rsidRDefault="00E43115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58B90A62" w14:textId="77777777" w:rsidR="00E43115" w:rsidRPr="000E15FD" w:rsidRDefault="00E43115" w:rsidP="0F3E6FFE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  <w:tr w:rsidR="00E43115" w:rsidRPr="000E15FD" w14:paraId="717D2410" w14:textId="77777777" w:rsidTr="002E4C9F">
        <w:trPr>
          <w:trHeight w:val="300"/>
        </w:trPr>
        <w:tc>
          <w:tcPr>
            <w:tcW w:w="2631" w:type="dxa"/>
          </w:tcPr>
          <w:p w14:paraId="19597645" w14:textId="57509EA3" w:rsidR="00E43115" w:rsidRPr="000E15FD" w:rsidRDefault="00E43115" w:rsidP="00E43115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Autre (préciser)</w:t>
            </w:r>
            <w:r w:rsidR="00711CF6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 </w:t>
            </w:r>
            <w:r w:rsidRPr="000E15FD"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  <w:t>: _______________________</w:t>
            </w:r>
          </w:p>
        </w:tc>
        <w:tc>
          <w:tcPr>
            <w:tcW w:w="2631" w:type="dxa"/>
          </w:tcPr>
          <w:p w14:paraId="181B0252" w14:textId="77777777" w:rsidR="00E43115" w:rsidRPr="000E15FD" w:rsidRDefault="00E43115" w:rsidP="00E43115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1" w:type="dxa"/>
          </w:tcPr>
          <w:p w14:paraId="5F34C1AE" w14:textId="77777777" w:rsidR="00E43115" w:rsidRPr="000E15FD" w:rsidRDefault="00E43115" w:rsidP="00E43115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632" w:type="dxa"/>
          </w:tcPr>
          <w:p w14:paraId="05F70B67" w14:textId="77777777" w:rsidR="00E43115" w:rsidRPr="000E15FD" w:rsidRDefault="00E43115" w:rsidP="00E43115">
            <w:pPr>
              <w:rPr>
                <w:rFonts w:asciiTheme="minorHAnsi" w:eastAsia="Aptos" w:hAnsiTheme="minorHAnsi" w:cstheme="minorHAnsi"/>
                <w:sz w:val="22"/>
                <w:szCs w:val="22"/>
                <w:lang w:val="fr-FR"/>
              </w:rPr>
            </w:pPr>
          </w:p>
        </w:tc>
      </w:tr>
    </w:tbl>
    <w:p w14:paraId="1F1DD8F8" w14:textId="05D0092D" w:rsidR="0F3E6FFE" w:rsidRPr="000E15FD" w:rsidRDefault="0F3E6FFE" w:rsidP="0F3E6FFE">
      <w:pPr>
        <w:rPr>
          <w:rFonts w:ascii="Aptos" w:eastAsia="Aptos" w:hAnsi="Aptos" w:cs="Aptos"/>
          <w:sz w:val="22"/>
          <w:szCs w:val="22"/>
          <w:lang w:val="fr-FR"/>
        </w:rPr>
      </w:pPr>
    </w:p>
    <w:p w14:paraId="15E2488F" w14:textId="77777777" w:rsidR="007546EF" w:rsidRPr="000E15FD" w:rsidRDefault="007546EF" w:rsidP="0F3E6FFE">
      <w:pPr>
        <w:rPr>
          <w:rFonts w:ascii="Aptos" w:eastAsia="Aptos" w:hAnsi="Aptos" w:cs="Aptos"/>
          <w:sz w:val="22"/>
          <w:szCs w:val="22"/>
          <w:lang w:val="fr-FR"/>
        </w:rPr>
      </w:pPr>
    </w:p>
    <w:sectPr w:rsidR="007546EF" w:rsidRPr="000E15FD" w:rsidSect="0082023F">
      <w:type w:val="continuous"/>
      <w:pgSz w:w="12240" w:h="15840"/>
      <w:pgMar w:top="720" w:right="720" w:bottom="5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DFE8" w14:textId="77777777" w:rsidR="009376BA" w:rsidRDefault="009376BA" w:rsidP="00C35AEF">
      <w:r>
        <w:separator/>
      </w:r>
    </w:p>
  </w:endnote>
  <w:endnote w:type="continuationSeparator" w:id="0">
    <w:p w14:paraId="52131622" w14:textId="77777777" w:rsidR="009376BA" w:rsidRDefault="009376BA" w:rsidP="00C35AEF">
      <w:r>
        <w:continuationSeparator/>
      </w:r>
    </w:p>
  </w:endnote>
  <w:endnote w:type="continuationNotice" w:id="1">
    <w:p w14:paraId="0BAE45C3" w14:textId="77777777" w:rsidR="009376BA" w:rsidRDefault="00937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92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7AC52" w14:textId="272CD371" w:rsidR="00ED5BB7" w:rsidRDefault="00ED5B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AFDED0" w14:textId="77777777" w:rsidR="00ED5BB7" w:rsidRDefault="00ED5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6FF7" w14:textId="77777777" w:rsidR="009376BA" w:rsidRDefault="009376BA" w:rsidP="00C35AEF">
      <w:r>
        <w:separator/>
      </w:r>
    </w:p>
  </w:footnote>
  <w:footnote w:type="continuationSeparator" w:id="0">
    <w:p w14:paraId="7FE3B5D9" w14:textId="77777777" w:rsidR="009376BA" w:rsidRDefault="009376BA" w:rsidP="00C35AEF">
      <w:r>
        <w:continuationSeparator/>
      </w:r>
    </w:p>
  </w:footnote>
  <w:footnote w:type="continuationNotice" w:id="1">
    <w:p w14:paraId="4D18E084" w14:textId="77777777" w:rsidR="009376BA" w:rsidRDefault="009376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E1A7E"/>
    <w:multiLevelType w:val="multilevel"/>
    <w:tmpl w:val="8072F74E"/>
    <w:lvl w:ilvl="0">
      <w:start w:val="1"/>
      <w:numFmt w:val="decimal"/>
      <w:pStyle w:val="Heading1"/>
      <w:lvlText w:val="%1."/>
      <w:lvlJc w:val="left"/>
      <w:pPr>
        <w:ind w:left="-90" w:firstLine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Heading2"/>
      <w:lvlText w:val="%2."/>
      <w:lvlJc w:val="left"/>
      <w:pPr>
        <w:ind w:left="0"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Heading3"/>
      <w:lvlText w:val="(%3)"/>
      <w:lvlJc w:val="left"/>
      <w:pPr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color w:val="auto"/>
      </w:rPr>
    </w:lvl>
    <w:lvl w:ilvl="4">
      <w:start w:val="1"/>
      <w:numFmt w:val="none"/>
      <w:pStyle w:val="Heading5"/>
      <w:suff w:val="nothing"/>
      <w:lvlText w:val=""/>
      <w:lvlJc w:val="left"/>
      <w:pPr>
        <w:ind w:left="2880" w:firstLine="0"/>
      </w:pPr>
      <w:rPr>
        <w:color w:val="auto"/>
      </w:rPr>
    </w:lvl>
    <w:lvl w:ilvl="5">
      <w:start w:val="1"/>
      <w:numFmt w:val="none"/>
      <w:pStyle w:val="Heading6"/>
      <w:suff w:val="nothing"/>
      <w:lvlText w:val=""/>
      <w:lvlJc w:val="left"/>
      <w:pPr>
        <w:ind w:left="3600" w:firstLine="0"/>
      </w:pPr>
      <w:rPr>
        <w:color w:val="auto"/>
      </w:rPr>
    </w:lvl>
    <w:lvl w:ilvl="6">
      <w:start w:val="1"/>
      <w:numFmt w:val="none"/>
      <w:pStyle w:val="Heading7"/>
      <w:suff w:val="nothing"/>
      <w:lvlText w:val=""/>
      <w:lvlJc w:val="left"/>
      <w:pPr>
        <w:ind w:left="4320" w:firstLine="0"/>
      </w:pPr>
      <w:rPr>
        <w:color w:val="auto"/>
      </w:rPr>
    </w:lvl>
    <w:lvl w:ilvl="7">
      <w:start w:val="1"/>
      <w:numFmt w:val="none"/>
      <w:pStyle w:val="Heading8"/>
      <w:suff w:val="nothing"/>
      <w:lvlText w:val=""/>
      <w:lvlJc w:val="left"/>
      <w:pPr>
        <w:ind w:left="5040" w:firstLine="0"/>
      </w:pPr>
      <w:rPr>
        <w:color w:val="auto"/>
      </w:rPr>
    </w:lvl>
    <w:lvl w:ilvl="8">
      <w:start w:val="1"/>
      <w:numFmt w:val="none"/>
      <w:pStyle w:val="Heading9"/>
      <w:suff w:val="nothing"/>
      <w:lvlText w:val=""/>
      <w:lvlJc w:val="left"/>
      <w:pPr>
        <w:ind w:left="5760" w:firstLine="0"/>
      </w:pPr>
      <w:rPr>
        <w:color w:val="auto"/>
      </w:rPr>
    </w:lvl>
  </w:abstractNum>
  <w:num w:numId="1" w16cid:durableId="21007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EF"/>
    <w:rsid w:val="00057377"/>
    <w:rsid w:val="000677BC"/>
    <w:rsid w:val="00092A36"/>
    <w:rsid w:val="00092ED8"/>
    <w:rsid w:val="000B7200"/>
    <w:rsid w:val="000D068B"/>
    <w:rsid w:val="000E15FD"/>
    <w:rsid w:val="00100B42"/>
    <w:rsid w:val="001069CB"/>
    <w:rsid w:val="00110757"/>
    <w:rsid w:val="001315F9"/>
    <w:rsid w:val="0014291C"/>
    <w:rsid w:val="00144403"/>
    <w:rsid w:val="00150F33"/>
    <w:rsid w:val="00172148"/>
    <w:rsid w:val="00172A0F"/>
    <w:rsid w:val="001765BF"/>
    <w:rsid w:val="001832C5"/>
    <w:rsid w:val="001B1CCB"/>
    <w:rsid w:val="001E1F3A"/>
    <w:rsid w:val="001F17F0"/>
    <w:rsid w:val="00202486"/>
    <w:rsid w:val="0024192E"/>
    <w:rsid w:val="00286331"/>
    <w:rsid w:val="002A5A8D"/>
    <w:rsid w:val="002E4C9F"/>
    <w:rsid w:val="002E6512"/>
    <w:rsid w:val="003622CF"/>
    <w:rsid w:val="00371DBE"/>
    <w:rsid w:val="00380347"/>
    <w:rsid w:val="0039557D"/>
    <w:rsid w:val="003C6052"/>
    <w:rsid w:val="003D7988"/>
    <w:rsid w:val="00412761"/>
    <w:rsid w:val="00416FD4"/>
    <w:rsid w:val="0043682C"/>
    <w:rsid w:val="0045496C"/>
    <w:rsid w:val="004671C3"/>
    <w:rsid w:val="00484898"/>
    <w:rsid w:val="004D3E01"/>
    <w:rsid w:val="004E690D"/>
    <w:rsid w:val="004F1021"/>
    <w:rsid w:val="00507C94"/>
    <w:rsid w:val="005278F9"/>
    <w:rsid w:val="00534985"/>
    <w:rsid w:val="0054091A"/>
    <w:rsid w:val="00565AFD"/>
    <w:rsid w:val="00570222"/>
    <w:rsid w:val="005B24D6"/>
    <w:rsid w:val="005F1AB3"/>
    <w:rsid w:val="00614313"/>
    <w:rsid w:val="00624745"/>
    <w:rsid w:val="006256F8"/>
    <w:rsid w:val="00642E9D"/>
    <w:rsid w:val="00654AA2"/>
    <w:rsid w:val="006662B5"/>
    <w:rsid w:val="006A3CCD"/>
    <w:rsid w:val="006C47C4"/>
    <w:rsid w:val="006D5CC8"/>
    <w:rsid w:val="00711CF6"/>
    <w:rsid w:val="00752479"/>
    <w:rsid w:val="007546EF"/>
    <w:rsid w:val="0075476A"/>
    <w:rsid w:val="0076085B"/>
    <w:rsid w:val="007657E7"/>
    <w:rsid w:val="00766E7F"/>
    <w:rsid w:val="007762F6"/>
    <w:rsid w:val="007771BC"/>
    <w:rsid w:val="007A21F0"/>
    <w:rsid w:val="007A7808"/>
    <w:rsid w:val="007E4347"/>
    <w:rsid w:val="00805F33"/>
    <w:rsid w:val="0082023F"/>
    <w:rsid w:val="00835362"/>
    <w:rsid w:val="00880DD6"/>
    <w:rsid w:val="008A0170"/>
    <w:rsid w:val="008B31B3"/>
    <w:rsid w:val="008B77A2"/>
    <w:rsid w:val="008D35EB"/>
    <w:rsid w:val="008E004C"/>
    <w:rsid w:val="009376BA"/>
    <w:rsid w:val="00964FB3"/>
    <w:rsid w:val="009723BB"/>
    <w:rsid w:val="009819D2"/>
    <w:rsid w:val="009A7AD2"/>
    <w:rsid w:val="00A023FA"/>
    <w:rsid w:val="00A34EE2"/>
    <w:rsid w:val="00A95DBA"/>
    <w:rsid w:val="00AB4DBE"/>
    <w:rsid w:val="00AB56F4"/>
    <w:rsid w:val="00AD72AB"/>
    <w:rsid w:val="00AE07E3"/>
    <w:rsid w:val="00B36756"/>
    <w:rsid w:val="00B53AA5"/>
    <w:rsid w:val="00B5741D"/>
    <w:rsid w:val="00B608E8"/>
    <w:rsid w:val="00B7427F"/>
    <w:rsid w:val="00B87E98"/>
    <w:rsid w:val="00BA2AA0"/>
    <w:rsid w:val="00BA76D7"/>
    <w:rsid w:val="00BB3C6F"/>
    <w:rsid w:val="00C354AB"/>
    <w:rsid w:val="00C35AEF"/>
    <w:rsid w:val="00C4055A"/>
    <w:rsid w:val="00C44A69"/>
    <w:rsid w:val="00C710F7"/>
    <w:rsid w:val="00C82C63"/>
    <w:rsid w:val="00CD73E8"/>
    <w:rsid w:val="00CE2097"/>
    <w:rsid w:val="00D727BD"/>
    <w:rsid w:val="00D77B8D"/>
    <w:rsid w:val="00DB0852"/>
    <w:rsid w:val="00DB1354"/>
    <w:rsid w:val="00DB40B2"/>
    <w:rsid w:val="00E2150F"/>
    <w:rsid w:val="00E34EAF"/>
    <w:rsid w:val="00E367E4"/>
    <w:rsid w:val="00E43115"/>
    <w:rsid w:val="00E66216"/>
    <w:rsid w:val="00E72560"/>
    <w:rsid w:val="00E73E77"/>
    <w:rsid w:val="00E90A69"/>
    <w:rsid w:val="00E940C1"/>
    <w:rsid w:val="00E96B13"/>
    <w:rsid w:val="00ED5BB7"/>
    <w:rsid w:val="00EE182B"/>
    <w:rsid w:val="00EF3EA9"/>
    <w:rsid w:val="00F14952"/>
    <w:rsid w:val="00F243E1"/>
    <w:rsid w:val="00F33014"/>
    <w:rsid w:val="00F71062"/>
    <w:rsid w:val="00F75070"/>
    <w:rsid w:val="00F8E7B3"/>
    <w:rsid w:val="00F952A2"/>
    <w:rsid w:val="00FA0714"/>
    <w:rsid w:val="00FA20D1"/>
    <w:rsid w:val="00FA43FD"/>
    <w:rsid w:val="00FC1319"/>
    <w:rsid w:val="00FC7003"/>
    <w:rsid w:val="00FD301C"/>
    <w:rsid w:val="00FF38D3"/>
    <w:rsid w:val="02CD076F"/>
    <w:rsid w:val="045EBFBB"/>
    <w:rsid w:val="06710FBE"/>
    <w:rsid w:val="0711AE38"/>
    <w:rsid w:val="0A3B76EA"/>
    <w:rsid w:val="0B56D0B6"/>
    <w:rsid w:val="0D43F99A"/>
    <w:rsid w:val="0F3E6FFE"/>
    <w:rsid w:val="12B2C964"/>
    <w:rsid w:val="12BEFA99"/>
    <w:rsid w:val="18752E46"/>
    <w:rsid w:val="18ADD684"/>
    <w:rsid w:val="1A1FF5D5"/>
    <w:rsid w:val="1F78240F"/>
    <w:rsid w:val="2BB4DAE5"/>
    <w:rsid w:val="2C30E65F"/>
    <w:rsid w:val="2EB16F85"/>
    <w:rsid w:val="303255FD"/>
    <w:rsid w:val="328EE188"/>
    <w:rsid w:val="32A758A2"/>
    <w:rsid w:val="39689C5B"/>
    <w:rsid w:val="39EA7149"/>
    <w:rsid w:val="3B4EFB57"/>
    <w:rsid w:val="41DF3C66"/>
    <w:rsid w:val="482511F7"/>
    <w:rsid w:val="4CAD8784"/>
    <w:rsid w:val="4F1E3C63"/>
    <w:rsid w:val="50E2E448"/>
    <w:rsid w:val="5334A6B4"/>
    <w:rsid w:val="5BCF33F1"/>
    <w:rsid w:val="5DA62B47"/>
    <w:rsid w:val="5DFF68B8"/>
    <w:rsid w:val="6219C892"/>
    <w:rsid w:val="6513511C"/>
    <w:rsid w:val="67A2465B"/>
    <w:rsid w:val="6A48E2C2"/>
    <w:rsid w:val="6C195DD0"/>
    <w:rsid w:val="6C617B01"/>
    <w:rsid w:val="6D002666"/>
    <w:rsid w:val="6EBC012E"/>
    <w:rsid w:val="700B47A4"/>
    <w:rsid w:val="7666C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D2F99"/>
  <w15:chartTrackingRefBased/>
  <w15:docId w15:val="{AC7D80A9-EAC5-408E-99D1-1F6B31E9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0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C35AEF"/>
    <w:pPr>
      <w:keepNext/>
      <w:numPr>
        <w:numId w:val="1"/>
      </w:numPr>
      <w:spacing w:after="240"/>
      <w:jc w:val="both"/>
      <w:outlineLvl w:val="0"/>
    </w:pPr>
    <w:rPr>
      <w:snapToGrid w:val="0"/>
    </w:rPr>
  </w:style>
  <w:style w:type="paragraph" w:styleId="Heading2">
    <w:name w:val="heading 2"/>
    <w:basedOn w:val="Normal"/>
    <w:link w:val="Heading2Char"/>
    <w:qFormat/>
    <w:rsid w:val="00C35AEF"/>
    <w:pPr>
      <w:keepNext/>
      <w:numPr>
        <w:ilvl w:val="1"/>
        <w:numId w:val="1"/>
      </w:numPr>
      <w:spacing w:after="240"/>
      <w:jc w:val="both"/>
      <w:outlineLvl w:val="1"/>
    </w:pPr>
    <w:rPr>
      <w:snapToGrid w:val="0"/>
    </w:rPr>
  </w:style>
  <w:style w:type="paragraph" w:styleId="Heading3">
    <w:name w:val="heading 3"/>
    <w:basedOn w:val="Normal"/>
    <w:link w:val="Heading3Char"/>
    <w:qFormat/>
    <w:rsid w:val="00C35AEF"/>
    <w:pPr>
      <w:keepNext/>
      <w:numPr>
        <w:ilvl w:val="2"/>
        <w:numId w:val="1"/>
      </w:numPr>
      <w:spacing w:after="240"/>
      <w:jc w:val="both"/>
      <w:outlineLvl w:val="2"/>
    </w:pPr>
    <w:rPr>
      <w:snapToGrid w:val="0"/>
    </w:rPr>
  </w:style>
  <w:style w:type="paragraph" w:styleId="Heading4">
    <w:name w:val="heading 4"/>
    <w:basedOn w:val="Normal"/>
    <w:next w:val="BodyText"/>
    <w:link w:val="Heading4Char"/>
    <w:qFormat/>
    <w:rsid w:val="00C35AEF"/>
    <w:pPr>
      <w:numPr>
        <w:ilvl w:val="3"/>
        <w:numId w:val="1"/>
      </w:numPr>
      <w:spacing w:after="240"/>
      <w:jc w:val="both"/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C35AEF"/>
    <w:pPr>
      <w:numPr>
        <w:ilvl w:val="4"/>
        <w:numId w:val="1"/>
      </w:numPr>
      <w:spacing w:after="240"/>
      <w:jc w:val="both"/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C35AEF"/>
    <w:pPr>
      <w:keepNext/>
      <w:keepLines/>
      <w:numPr>
        <w:ilvl w:val="5"/>
        <w:numId w:val="1"/>
      </w:numPr>
      <w:spacing w:before="240" w:line="240" w:lineRule="exact"/>
      <w:ind w:right="720"/>
      <w:jc w:val="both"/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C35AEF"/>
    <w:pPr>
      <w:keepNext/>
      <w:keepLines/>
      <w:numPr>
        <w:ilvl w:val="6"/>
        <w:numId w:val="1"/>
      </w:numPr>
      <w:spacing w:before="240" w:line="240" w:lineRule="exact"/>
      <w:ind w:right="720"/>
      <w:jc w:val="both"/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C35AEF"/>
    <w:pPr>
      <w:keepNext/>
      <w:keepLines/>
      <w:numPr>
        <w:ilvl w:val="7"/>
        <w:numId w:val="1"/>
      </w:numPr>
      <w:spacing w:before="240" w:line="240" w:lineRule="exact"/>
      <w:ind w:right="720"/>
      <w:jc w:val="both"/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C35AEF"/>
    <w:pPr>
      <w:keepNext/>
      <w:keepLines/>
      <w:numPr>
        <w:ilvl w:val="8"/>
        <w:numId w:val="1"/>
      </w:numPr>
      <w:spacing w:before="240" w:line="240" w:lineRule="exact"/>
      <w:ind w:right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AE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35AE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35AE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35A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35A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35A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C35A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35AE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35AEF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C35AEF"/>
    <w:pPr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C35AE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C35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35A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5AE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5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A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35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AE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8D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C6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A76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BAF3-EC37-4BE6-9D28-5F7D87BD6004}"/>
      </w:docPartPr>
      <w:docPartBody>
        <w:p w:rsidR="00FD3567" w:rsidRDefault="00913B77"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A4087E32FB4943D6B90A0EF23E6B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3AA0-FEFC-4959-BA31-768B519985A4}"/>
      </w:docPartPr>
      <w:docPartBody>
        <w:p w:rsidR="00000000" w:rsidRDefault="00C33D8F" w:rsidP="00C33D8F">
          <w:pPr>
            <w:pStyle w:val="A4087E32FB4943D6B90A0EF23E6B8042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D7BF57A48CC542E59658F776BC2E4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D6FC-8D9C-48F7-9940-7169A9A5F051}"/>
      </w:docPartPr>
      <w:docPartBody>
        <w:p w:rsidR="00000000" w:rsidRDefault="00C33D8F" w:rsidP="00C33D8F">
          <w:pPr>
            <w:pStyle w:val="D7BF57A48CC542E59658F776BC2E470D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5432D5EC3710476D916AB6341118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6304-A821-4B1D-B035-E748128E257A}"/>
      </w:docPartPr>
      <w:docPartBody>
        <w:p w:rsidR="00000000" w:rsidRDefault="00C33D8F" w:rsidP="00C33D8F">
          <w:pPr>
            <w:pStyle w:val="5432D5EC3710476D916AB634111820B4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8B5F027AEF8149E7AC854866733F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B7AD-E0CC-4EBC-AF55-CBA2E7F19F89}"/>
      </w:docPartPr>
      <w:docPartBody>
        <w:p w:rsidR="00000000" w:rsidRDefault="00C33D8F" w:rsidP="00C33D8F">
          <w:pPr>
            <w:pStyle w:val="8B5F027AEF8149E7AC854866733FC9FA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8B7830103A6346E2B0A241451FEE9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2E77-A99D-495A-B953-5384D4A02FFE}"/>
      </w:docPartPr>
      <w:docPartBody>
        <w:p w:rsidR="00000000" w:rsidRDefault="00C33D8F" w:rsidP="00C33D8F">
          <w:pPr>
            <w:pStyle w:val="8B7830103A6346E2B0A241451FEE9ECA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A59C075373864391B81C08AA6F4E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9150-9EB0-477E-996C-220D50FBAC54}"/>
      </w:docPartPr>
      <w:docPartBody>
        <w:p w:rsidR="00000000" w:rsidRDefault="00C33D8F" w:rsidP="00C33D8F">
          <w:pPr>
            <w:pStyle w:val="A59C075373864391B81C08AA6F4E986C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406B29BE51184D9FA24B34DFF74C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2CD8-81AC-4367-B3FB-81761776F6F7}"/>
      </w:docPartPr>
      <w:docPartBody>
        <w:p w:rsidR="00000000" w:rsidRDefault="00C33D8F" w:rsidP="00C33D8F">
          <w:pPr>
            <w:pStyle w:val="406B29BE51184D9FA24B34DFF74C9B59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470DF5037DBF45AAB9F2573C42A6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F5E4-A8E1-455D-BEF6-523816466535}"/>
      </w:docPartPr>
      <w:docPartBody>
        <w:p w:rsidR="00000000" w:rsidRDefault="00C33D8F" w:rsidP="00C33D8F">
          <w:pPr>
            <w:pStyle w:val="470DF5037DBF45AAB9F2573C42A61613"/>
          </w:pPr>
          <w:r w:rsidRPr="00F1160B">
            <w:rPr>
              <w:rStyle w:val="PlaceholderText"/>
            </w:rPr>
            <w:t>Choose an item.</w:t>
          </w:r>
        </w:p>
      </w:docPartBody>
    </w:docPart>
    <w:docPart>
      <w:docPartPr>
        <w:name w:val="5609FBB6ED004410B92BB64B7E86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D7928-34CE-478B-8F56-969B054D1BEF}"/>
      </w:docPartPr>
      <w:docPartBody>
        <w:p w:rsidR="00000000" w:rsidRDefault="00C33D8F" w:rsidP="00C33D8F">
          <w:pPr>
            <w:pStyle w:val="5609FBB6ED004410B92BB64B7E86D52D"/>
          </w:pPr>
          <w:r w:rsidRPr="00F116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77"/>
    <w:rsid w:val="000D21DE"/>
    <w:rsid w:val="000F5075"/>
    <w:rsid w:val="001B1CCB"/>
    <w:rsid w:val="001E1F3A"/>
    <w:rsid w:val="0039557D"/>
    <w:rsid w:val="003F7B85"/>
    <w:rsid w:val="0045025F"/>
    <w:rsid w:val="00614313"/>
    <w:rsid w:val="006662B5"/>
    <w:rsid w:val="00913B77"/>
    <w:rsid w:val="00A937DA"/>
    <w:rsid w:val="00AA6BC7"/>
    <w:rsid w:val="00C33D8F"/>
    <w:rsid w:val="00C50971"/>
    <w:rsid w:val="00DB484F"/>
    <w:rsid w:val="00EC3777"/>
    <w:rsid w:val="00F75070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D8F"/>
    <w:rPr>
      <w:color w:val="666666"/>
    </w:rPr>
  </w:style>
  <w:style w:type="paragraph" w:customStyle="1" w:styleId="3C1A0D6F22D74BBAB2F936BC4B11069B">
    <w:name w:val="3C1A0D6F22D74BBAB2F936BC4B11069B"/>
    <w:rsid w:val="0045025F"/>
  </w:style>
  <w:style w:type="paragraph" w:customStyle="1" w:styleId="5DDA20089B9B43D8979113C7560026F5">
    <w:name w:val="5DDA20089B9B43D8979113C7560026F5"/>
    <w:rsid w:val="0045025F"/>
  </w:style>
  <w:style w:type="paragraph" w:customStyle="1" w:styleId="5CE4C3A903274FB6A7F25CEC7AAFF214">
    <w:name w:val="5CE4C3A903274FB6A7F25CEC7AAFF214"/>
    <w:rsid w:val="0045025F"/>
  </w:style>
  <w:style w:type="paragraph" w:customStyle="1" w:styleId="D77E5639D95442089A0295FB0E69697D">
    <w:name w:val="D77E5639D95442089A0295FB0E69697D"/>
    <w:rsid w:val="0045025F"/>
  </w:style>
  <w:style w:type="paragraph" w:customStyle="1" w:styleId="B28EF74AECE3476183E1C16142931B06">
    <w:name w:val="B28EF74AECE3476183E1C16142931B06"/>
    <w:rsid w:val="0045025F"/>
  </w:style>
  <w:style w:type="paragraph" w:customStyle="1" w:styleId="0FA5DCA6DDAE423788762564BFB01F15">
    <w:name w:val="0FA5DCA6DDAE423788762564BFB01F15"/>
    <w:rsid w:val="0045025F"/>
  </w:style>
  <w:style w:type="paragraph" w:customStyle="1" w:styleId="4F0B09FED3C046B889204D2D989D14D1">
    <w:name w:val="4F0B09FED3C046B889204D2D989D14D1"/>
    <w:rsid w:val="0045025F"/>
  </w:style>
  <w:style w:type="paragraph" w:customStyle="1" w:styleId="1B43D87F9AAD4D44B45801CCCD65003C">
    <w:name w:val="1B43D87F9AAD4D44B45801CCCD65003C"/>
    <w:rsid w:val="0045025F"/>
  </w:style>
  <w:style w:type="paragraph" w:customStyle="1" w:styleId="306B30BD6EDE46C4BA7F2BB64C7EC34C">
    <w:name w:val="306B30BD6EDE46C4BA7F2BB64C7EC34C"/>
    <w:rsid w:val="0045025F"/>
  </w:style>
  <w:style w:type="paragraph" w:customStyle="1" w:styleId="FA12D625DDDA4D20A9FCA086778CD981">
    <w:name w:val="FA12D625DDDA4D20A9FCA086778CD981"/>
    <w:rsid w:val="00C33D8F"/>
  </w:style>
  <w:style w:type="paragraph" w:customStyle="1" w:styleId="037F9DC7F46044BEACD3DE0E4CC824A0">
    <w:name w:val="037F9DC7F46044BEACD3DE0E4CC824A0"/>
    <w:rsid w:val="00C33D8F"/>
  </w:style>
  <w:style w:type="paragraph" w:customStyle="1" w:styleId="461F40896B7449E08EE4D0F1C25DD7D7">
    <w:name w:val="461F40896B7449E08EE4D0F1C25DD7D7"/>
    <w:rsid w:val="00C33D8F"/>
  </w:style>
  <w:style w:type="paragraph" w:customStyle="1" w:styleId="A2929BD798A447779C40EBA37EEC4BC5">
    <w:name w:val="A2929BD798A447779C40EBA37EEC4BC5"/>
    <w:rsid w:val="00C33D8F"/>
  </w:style>
  <w:style w:type="paragraph" w:customStyle="1" w:styleId="C6793EE4BD86404F81C9980F21737A82">
    <w:name w:val="C6793EE4BD86404F81C9980F21737A82"/>
    <w:rsid w:val="00C33D8F"/>
  </w:style>
  <w:style w:type="paragraph" w:customStyle="1" w:styleId="DFEC80106CD64542B9189FFC8A4014A3">
    <w:name w:val="DFEC80106CD64542B9189FFC8A4014A3"/>
    <w:rsid w:val="00C33D8F"/>
  </w:style>
  <w:style w:type="paragraph" w:customStyle="1" w:styleId="597D607093EB4FC7A85F816083926A92">
    <w:name w:val="597D607093EB4FC7A85F816083926A92"/>
    <w:rsid w:val="00C33D8F"/>
  </w:style>
  <w:style w:type="paragraph" w:customStyle="1" w:styleId="EDB859CC99FC48F7BD87A618F41F20CF">
    <w:name w:val="EDB859CC99FC48F7BD87A618F41F20CF"/>
    <w:rsid w:val="00C33D8F"/>
  </w:style>
  <w:style w:type="paragraph" w:customStyle="1" w:styleId="A3F01327D8F642D58E8B30348DF4ECE8">
    <w:name w:val="A3F01327D8F642D58E8B30348DF4ECE8"/>
    <w:rsid w:val="00C33D8F"/>
  </w:style>
  <w:style w:type="paragraph" w:customStyle="1" w:styleId="A4087E32FB4943D6B90A0EF23E6B8042">
    <w:name w:val="A4087E32FB4943D6B90A0EF23E6B8042"/>
    <w:rsid w:val="00C33D8F"/>
  </w:style>
  <w:style w:type="paragraph" w:customStyle="1" w:styleId="D7BF57A48CC542E59658F776BC2E470D">
    <w:name w:val="D7BF57A48CC542E59658F776BC2E470D"/>
    <w:rsid w:val="00C33D8F"/>
  </w:style>
  <w:style w:type="paragraph" w:customStyle="1" w:styleId="5432D5EC3710476D916AB634111820B4">
    <w:name w:val="5432D5EC3710476D916AB634111820B4"/>
    <w:rsid w:val="00C33D8F"/>
  </w:style>
  <w:style w:type="paragraph" w:customStyle="1" w:styleId="8B5F027AEF8149E7AC854866733FC9FA">
    <w:name w:val="8B5F027AEF8149E7AC854866733FC9FA"/>
    <w:rsid w:val="00C33D8F"/>
  </w:style>
  <w:style w:type="paragraph" w:customStyle="1" w:styleId="8B7830103A6346E2B0A241451FEE9ECA">
    <w:name w:val="8B7830103A6346E2B0A241451FEE9ECA"/>
    <w:rsid w:val="00C33D8F"/>
  </w:style>
  <w:style w:type="paragraph" w:customStyle="1" w:styleId="A59C075373864391B81C08AA6F4E986C">
    <w:name w:val="A59C075373864391B81C08AA6F4E986C"/>
    <w:rsid w:val="00C33D8F"/>
  </w:style>
  <w:style w:type="paragraph" w:customStyle="1" w:styleId="406B29BE51184D9FA24B34DFF74C9B59">
    <w:name w:val="406B29BE51184D9FA24B34DFF74C9B59"/>
    <w:rsid w:val="00C33D8F"/>
  </w:style>
  <w:style w:type="paragraph" w:customStyle="1" w:styleId="470DF5037DBF45AAB9F2573C42A61613">
    <w:name w:val="470DF5037DBF45AAB9F2573C42A61613"/>
    <w:rsid w:val="00C33D8F"/>
  </w:style>
  <w:style w:type="paragraph" w:customStyle="1" w:styleId="5609FBB6ED004410B92BB64B7E86D52D">
    <w:name w:val="5609FBB6ED004410B92BB64B7E86D52D"/>
    <w:rsid w:val="00C33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0326B8E6D0444B8E88492E44D0B1D" ma:contentTypeVersion="11" ma:contentTypeDescription="Create a new document." ma:contentTypeScope="" ma:versionID="4dac257404813bb61c9b25e6ba3a5d90">
  <xsd:schema xmlns:xsd="http://www.w3.org/2001/XMLSchema" xmlns:xs="http://www.w3.org/2001/XMLSchema" xmlns:p="http://schemas.microsoft.com/office/2006/metadata/properties" xmlns:ns2="bf1f64ed-e64a-401e-8a53-25a7be6b731f" xmlns:ns3="b85eccb0-5fb7-45f9-8212-b2d96a544321" targetNamespace="http://schemas.microsoft.com/office/2006/metadata/properties" ma:root="true" ma:fieldsID="585ae99ff3c718ad15051e0b2f74ebdb" ns2:_="" ns3:_="">
    <xsd:import namespace="bf1f64ed-e64a-401e-8a53-25a7be6b731f"/>
    <xsd:import namespace="b85eccb0-5fb7-45f9-8212-b2d96a54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f64ed-e64a-401e-8a53-25a7be6b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ccb0-5fb7-45f9-8212-b2d96a54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EC837-D732-43CF-8F17-C9B316BCA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789D-37D3-4766-A21C-1F6FA99A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f64ed-e64a-401e-8a53-25a7be6b731f"/>
    <ds:schemaRef ds:uri="b85eccb0-5fb7-45f9-8212-b2d96a54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94B79-DEE0-44E1-B838-451C82C01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1891</Characters>
  <Application>Microsoft Office Word</Application>
  <DocSecurity>0</DocSecurity>
  <Lines>157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Chijioke Asuke</dc:creator>
  <cp:keywords/>
  <dc:description/>
  <cp:lastModifiedBy>Chijioke Asuke</cp:lastModifiedBy>
  <cp:revision>2</cp:revision>
  <dcterms:created xsi:type="dcterms:W3CDTF">2025-07-10T17:21:00Z</dcterms:created>
  <dcterms:modified xsi:type="dcterms:W3CDTF">2025-07-10T17:21:00Z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0x01010010A0326B8E6D0444B8E88492E44D0B1D</vt:lpwstr>
  </property>
  <property fmtid="{D5CDD505-2E9C-101B-9397-08002B2CF9AE}" pid="3" name="Order">
    <vt:r8>3700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GrammarlyDocumentId">
    <vt:lpwstr>e7e25fbd29499739459a34ea4c28c3d5e58cc296c99f8c35266dade10bef7d19</vt:lpwstr>
  </property>
</Properties>
</file>