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16" w:rsidRPr="00B8248C" w:rsidRDefault="00A73E16" w:rsidP="00A73E16">
      <w:pPr>
        <w:jc w:val="right"/>
      </w:pPr>
      <w:r w:rsidRPr="00B8248C">
        <w:t>La Paz, 29 de julio de 2024</w:t>
      </w:r>
    </w:p>
    <w:p w:rsidR="00A73E16" w:rsidRPr="00B8248C" w:rsidRDefault="00A73E16" w:rsidP="00A73E16"/>
    <w:p w:rsidR="00A73E16" w:rsidRPr="00B8248C" w:rsidRDefault="00A73E16" w:rsidP="00A73E16">
      <w:pPr>
        <w:rPr>
          <w:rFonts w:cstheme="minorHAnsi"/>
          <w:b/>
        </w:rPr>
      </w:pPr>
      <w:proofErr w:type="spellStart"/>
      <w:r w:rsidRPr="00B8248C">
        <w:rPr>
          <w:rFonts w:cstheme="minorHAnsi"/>
          <w:b/>
        </w:rPr>
        <w:t>Ipas</w:t>
      </w:r>
      <w:proofErr w:type="spellEnd"/>
      <w:r w:rsidRPr="00B8248C">
        <w:rPr>
          <w:rFonts w:cstheme="minorHAnsi"/>
          <w:b/>
        </w:rPr>
        <w:t xml:space="preserve"> Bolivia</w:t>
      </w:r>
    </w:p>
    <w:p w:rsidR="00A73E16" w:rsidRPr="00B8248C" w:rsidRDefault="00A73E16" w:rsidP="00A73E16">
      <w:pPr>
        <w:rPr>
          <w:rFonts w:cstheme="minorHAnsi"/>
          <w:b/>
        </w:rPr>
      </w:pPr>
      <w:r w:rsidRPr="00B8248C">
        <w:rPr>
          <w:rFonts w:cstheme="minorHAnsi"/>
          <w:b/>
        </w:rPr>
        <w:t>ipasbolivia@ipas.org</w:t>
      </w:r>
    </w:p>
    <w:p w:rsidR="00A73E16" w:rsidRPr="00B8248C" w:rsidRDefault="00A73E16" w:rsidP="00A73E16">
      <w:pPr>
        <w:rPr>
          <w:rFonts w:cstheme="minorHAnsi"/>
          <w:b/>
        </w:rPr>
      </w:pPr>
      <w:r w:rsidRPr="00B8248C">
        <w:rPr>
          <w:rFonts w:cstheme="minorHAnsi"/>
          <w:b/>
        </w:rPr>
        <w:t>(591-2) 2116760</w:t>
      </w:r>
    </w:p>
    <w:p w:rsidR="00A73E16" w:rsidRPr="00B8248C" w:rsidRDefault="00A73E16" w:rsidP="00A73E16">
      <w:pPr>
        <w:rPr>
          <w:rFonts w:cstheme="minorHAnsi"/>
          <w:b/>
        </w:rPr>
      </w:pPr>
      <w:r w:rsidRPr="00B8248C">
        <w:rPr>
          <w:rFonts w:cstheme="minorHAnsi"/>
          <w:b/>
        </w:rPr>
        <w:t>La Paz, Bolivia</w:t>
      </w:r>
    </w:p>
    <w:p w:rsidR="00A73E16" w:rsidRPr="00B8248C" w:rsidRDefault="00CE7037" w:rsidP="00A73E16">
      <w:pPr>
        <w:jc w:val="right"/>
        <w:rPr>
          <w:b/>
        </w:rPr>
      </w:pPr>
      <w:r w:rsidRPr="00B8248C">
        <w:rPr>
          <w:b/>
        </w:rPr>
        <w:t>REF.: POSTULACIÓN CARGO DE ASISTENTE DE COMUNICACIONES</w:t>
      </w:r>
    </w:p>
    <w:p w:rsidR="00A73E16" w:rsidRPr="00B8248C" w:rsidRDefault="00A73E16" w:rsidP="00B8248C">
      <w:pPr>
        <w:jc w:val="both"/>
      </w:pPr>
      <w:r w:rsidRPr="00B8248C">
        <w:t>Me dirijo a ustedes con el</w:t>
      </w:r>
      <w:r w:rsidR="00CE7037" w:rsidRPr="00B8248C">
        <w:t xml:space="preserve"> fin de postularme para el cargo</w:t>
      </w:r>
      <w:r w:rsidRPr="00B8248C">
        <w:t xml:space="preserve"> de Asistente de Comunicaciones para la campaña "Sin Peros en la Lengua"</w:t>
      </w:r>
      <w:r w:rsidR="00CE7037" w:rsidRPr="00B8248C">
        <w:t>,</w:t>
      </w:r>
      <w:r w:rsidRPr="00B8248C">
        <w:t xml:space="preserve"> tal como se detalla en </w:t>
      </w:r>
      <w:r w:rsidR="00CE7037" w:rsidRPr="00B8248C">
        <w:t>la convocatoria</w:t>
      </w:r>
      <w:r w:rsidRPr="00B8248C">
        <w:t xml:space="preserve">. Considero que mi formación académica y experiencia profesional me convierten en </w:t>
      </w:r>
      <w:r w:rsidR="00CE7037" w:rsidRPr="00B8248C">
        <w:t>una</w:t>
      </w:r>
      <w:r w:rsidRPr="00B8248C">
        <w:t xml:space="preserve"> candidat</w:t>
      </w:r>
      <w:r w:rsidR="00CE7037" w:rsidRPr="00B8248C">
        <w:t>a</w:t>
      </w:r>
      <w:r w:rsidRPr="00B8248C">
        <w:t xml:space="preserve"> para contribuir al éxito de su equipo y a los objetivos del proyecto.</w:t>
      </w:r>
    </w:p>
    <w:p w:rsidR="00B8248C" w:rsidRPr="00B8248C" w:rsidRDefault="00A73E16" w:rsidP="00B8248C">
      <w:pPr>
        <w:jc w:val="both"/>
      </w:pPr>
      <w:r w:rsidRPr="00B8248C">
        <w:t xml:space="preserve">Soy </w:t>
      </w:r>
      <w:r w:rsidR="00CE7037" w:rsidRPr="00B8248C">
        <w:t>l</w:t>
      </w:r>
      <w:r w:rsidRPr="00B8248C">
        <w:t>icenciad</w:t>
      </w:r>
      <w:r w:rsidR="00CE7037" w:rsidRPr="00B8248C">
        <w:t xml:space="preserve">a </w:t>
      </w:r>
      <w:r w:rsidRPr="00B8248C">
        <w:t xml:space="preserve">en </w:t>
      </w:r>
      <w:r w:rsidR="00CE7037" w:rsidRPr="00B8248C">
        <w:t xml:space="preserve">la carrera de Publicidad y Marketing de la Universidad Privada Franz Tamayo – UNIFRANZ y egresada de la carrera de Comunicación Social de la Universidad Mayor de San Andrés - UMSA, </w:t>
      </w:r>
      <w:r w:rsidRPr="00B8248C">
        <w:t>cuento</w:t>
      </w:r>
      <w:r w:rsidR="00CE7037" w:rsidRPr="00B8248C">
        <w:t xml:space="preserve"> con un Diplomado en Marketing Digital y conocimientos avanzados en Diseño Gráfico y Producción Audiovisual, </w:t>
      </w:r>
      <w:r w:rsidRPr="00B8248C">
        <w:t>los cuales me han proporcionado una sólida base teórica y práctica en el área de la comunicación. Además, poseo más de dos años de experiencia laboral en el ámbito de la</w:t>
      </w:r>
      <w:r w:rsidR="00CE7037" w:rsidRPr="00B8248C">
        <w:t xml:space="preserve"> comunicación.</w:t>
      </w:r>
      <w:r w:rsidR="00B8248C" w:rsidRPr="00B8248C">
        <w:t xml:space="preserve"> </w:t>
      </w:r>
      <w:r w:rsidRPr="00B8248C">
        <w:t>Durante mi trayectoria profesional, he desarrollado materiales informativos y educativos para diversas plataformas y audiencias, además de gestion</w:t>
      </w:r>
      <w:r w:rsidR="00CE7037" w:rsidRPr="00B8248C">
        <w:t>ar estrategias comunicacionales</w:t>
      </w:r>
      <w:r w:rsidR="00B8248C" w:rsidRPr="00B8248C">
        <w:t xml:space="preserve"> para diferentes campañas institucionales.</w:t>
      </w:r>
      <w:r w:rsidRPr="00B8248C">
        <w:t xml:space="preserve"> </w:t>
      </w:r>
    </w:p>
    <w:p w:rsidR="00A73E16" w:rsidRPr="00B8248C" w:rsidRDefault="00A73E16" w:rsidP="00B8248C">
      <w:pPr>
        <w:jc w:val="both"/>
      </w:pPr>
      <w:r w:rsidRPr="00B8248C">
        <w:t>Adjunto a esta carta encontrarán mi Currículum Vitae, donde podrán verificar mi experiencia y competencias en detalle. Asimismo, me permito indicar q</w:t>
      </w:r>
      <w:r w:rsidR="00B8248C" w:rsidRPr="00B8248C">
        <w:t xml:space="preserve">ue mi pretensión salarial es de 4600 bolivianos </w:t>
      </w:r>
      <w:r w:rsidRPr="00B8248C">
        <w:t>mensuales, flexible a negociación según las condiciones del cont</w:t>
      </w:r>
      <w:r w:rsidR="00B8248C" w:rsidRPr="00B8248C">
        <w:t>rato y la vigencia establecida.</w:t>
      </w:r>
    </w:p>
    <w:p w:rsidR="00A73E16" w:rsidRPr="00B8248C" w:rsidRDefault="00A73E16" w:rsidP="00B8248C">
      <w:pPr>
        <w:jc w:val="both"/>
      </w:pPr>
      <w:r w:rsidRPr="00B8248C">
        <w:t>Agradezco de antemano la oportunidad de participar en este proceso de selección y quedo a su disposición para cualquier información adicional o entrevista que consideren necesaria.</w:t>
      </w:r>
    </w:p>
    <w:p w:rsidR="00A73E16" w:rsidRPr="00B8248C" w:rsidRDefault="00A73E16" w:rsidP="00A73E16"/>
    <w:p w:rsidR="00055781" w:rsidRPr="00B8248C" w:rsidRDefault="00A73E16" w:rsidP="00A73E16">
      <w:r w:rsidRPr="00B8248C">
        <w:t>Atentamente,</w:t>
      </w:r>
      <w:bookmarkStart w:id="0" w:name="_GoBack"/>
      <w:bookmarkEnd w:id="0"/>
    </w:p>
    <w:p w:rsidR="00B8248C" w:rsidRPr="00B8248C" w:rsidRDefault="00B8248C" w:rsidP="00A73E16"/>
    <w:p w:rsidR="00B8248C" w:rsidRPr="00B8248C" w:rsidRDefault="00B8248C" w:rsidP="00B8248C">
      <w:pPr>
        <w:rPr>
          <w:b/>
        </w:rPr>
      </w:pPr>
    </w:p>
    <w:p w:rsidR="00B8248C" w:rsidRPr="00B8248C" w:rsidRDefault="00B8248C" w:rsidP="00B8248C">
      <w:pPr>
        <w:jc w:val="center"/>
        <w:rPr>
          <w:b/>
        </w:rPr>
      </w:pPr>
      <w:r w:rsidRPr="00B8248C">
        <w:rPr>
          <w:b/>
        </w:rPr>
        <w:t>Lic. Sharon Brenda Vasquez Zambrana</w:t>
      </w:r>
    </w:p>
    <w:p w:rsidR="00B8248C" w:rsidRPr="00B8248C" w:rsidRDefault="00B8248C" w:rsidP="00B8248C">
      <w:pPr>
        <w:jc w:val="center"/>
        <w:rPr>
          <w:b/>
        </w:rPr>
      </w:pPr>
      <w:r w:rsidRPr="00B8248C">
        <w:rPr>
          <w:b/>
        </w:rPr>
        <w:t>Contacto: 73215336</w:t>
      </w:r>
    </w:p>
    <w:p w:rsidR="00B8248C" w:rsidRPr="00B8248C" w:rsidRDefault="00B8248C" w:rsidP="00B8248C">
      <w:pPr>
        <w:jc w:val="center"/>
        <w:rPr>
          <w:b/>
        </w:rPr>
      </w:pPr>
      <w:r w:rsidRPr="00B8248C">
        <w:rPr>
          <w:b/>
        </w:rPr>
        <w:t>Correo: breshvazz@gmail.com</w:t>
      </w:r>
    </w:p>
    <w:p w:rsidR="00B8248C" w:rsidRPr="00CE7037" w:rsidRDefault="00B8248C" w:rsidP="00A73E16">
      <w:pPr>
        <w:rPr>
          <w:sz w:val="24"/>
          <w:szCs w:val="24"/>
        </w:rPr>
      </w:pPr>
    </w:p>
    <w:sectPr w:rsidR="00B8248C" w:rsidRPr="00CE7037" w:rsidSect="00A73E1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6"/>
    <w:rsid w:val="00055781"/>
    <w:rsid w:val="00A73E16"/>
    <w:rsid w:val="00B8248C"/>
    <w:rsid w:val="00C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C637C-FA7E-43DF-9807-3FD4DE16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GAMLP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Brenda Vasquez Zambrana</dc:creator>
  <cp:keywords/>
  <dc:description/>
  <cp:lastModifiedBy>Sharon Brenda Vasquez Zambrana</cp:lastModifiedBy>
  <cp:revision>1</cp:revision>
  <dcterms:created xsi:type="dcterms:W3CDTF">2024-07-29T20:45:00Z</dcterms:created>
  <dcterms:modified xsi:type="dcterms:W3CDTF">2024-07-29T21:13:00Z</dcterms:modified>
</cp:coreProperties>
</file>