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ACE8" w14:textId="77777777" w:rsidR="00DC0B9F" w:rsidRDefault="00DC0B9F" w:rsidP="002F40A8">
      <w:pPr>
        <w:pStyle w:val="Sinespaciado"/>
        <w:jc w:val="right"/>
        <w:rPr>
          <w:rFonts w:cstheme="minorHAnsi"/>
          <w:sz w:val="26"/>
          <w:szCs w:val="26"/>
          <w:lang w:val="es-ES_tradnl"/>
        </w:rPr>
      </w:pPr>
      <w:r w:rsidRPr="002F40A8">
        <w:rPr>
          <w:rFonts w:cstheme="minorHAnsi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5BF59" wp14:editId="0BBA9F03">
                <wp:simplePos x="0" y="0"/>
                <wp:positionH relativeFrom="column">
                  <wp:posOffset>-673405</wp:posOffset>
                </wp:positionH>
                <wp:positionV relativeFrom="paragraph">
                  <wp:posOffset>1367866</wp:posOffset>
                </wp:positionV>
                <wp:extent cx="2579370" cy="299085"/>
                <wp:effectExtent l="0" t="0" r="0" b="5715"/>
                <wp:wrapThrough wrapText="bothSides">
                  <wp:wrapPolygon edited="0">
                    <wp:start x="0" y="0"/>
                    <wp:lineTo x="0" y="20637"/>
                    <wp:lineTo x="21377" y="20637"/>
                    <wp:lineTo x="21377" y="0"/>
                    <wp:lineTo x="0" y="0"/>
                  </wp:wrapPolygon>
                </wp:wrapThrough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299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96A2C" w14:textId="77777777" w:rsidR="007900D4" w:rsidRDefault="00790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F5BF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3pt;margin-top:107.7pt;width:203.1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" fillcolor="#ed7d31 [3205]" stroked="f" strokeweight=".5pt">
                <v:textbox>
                  <w:txbxContent>
                    <w:p w14:paraId="17C96A2C" w14:textId="77777777" w:rsidR="007900D4" w:rsidRDefault="007900D4"/>
                  </w:txbxContent>
                </v:textbox>
                <w10:wrap type="through"/>
              </v:shape>
            </w:pict>
          </mc:Fallback>
        </mc:AlternateContent>
      </w:r>
      <w:r w:rsidRPr="002F40A8">
        <w:rPr>
          <w:rFonts w:cstheme="minorHAnsi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2FC3A" wp14:editId="0342F126">
                <wp:simplePos x="0" y="0"/>
                <wp:positionH relativeFrom="column">
                  <wp:posOffset>1932305</wp:posOffset>
                </wp:positionH>
                <wp:positionV relativeFrom="paragraph">
                  <wp:posOffset>1364920</wp:posOffset>
                </wp:positionV>
                <wp:extent cx="4157345" cy="307340"/>
                <wp:effectExtent l="0" t="0" r="0" b="0"/>
                <wp:wrapThrough wrapText="bothSides">
                  <wp:wrapPolygon edited="0">
                    <wp:start x="0" y="0"/>
                    <wp:lineTo x="0" y="20083"/>
                    <wp:lineTo x="21478" y="20083"/>
                    <wp:lineTo x="21478" y="0"/>
                    <wp:lineTo x="0" y="0"/>
                  </wp:wrapPolygon>
                </wp:wrapThrough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307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51AC2" w14:textId="77777777" w:rsidR="007900D4" w:rsidRDefault="007900D4" w:rsidP="00790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FC3A" id="Cuadro de texto 3" o:spid="_x0000_s1027" type="#_x0000_t202" style="position:absolute;left:0;text-align:left;margin-left:152.15pt;margin-top:107.45pt;width:327.3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" fillcolor="#2e74b5 [2404]" stroked="f" strokeweight=".5pt">
                <v:textbox>
                  <w:txbxContent>
                    <w:p w14:paraId="47551AC2" w14:textId="77777777" w:rsidR="007900D4" w:rsidRDefault="007900D4" w:rsidP="007900D4"/>
                  </w:txbxContent>
                </v:textbox>
                <w10:wrap type="through"/>
              </v:shape>
            </w:pict>
          </mc:Fallback>
        </mc:AlternateContent>
      </w:r>
      <w:r w:rsidRPr="002F40A8">
        <w:rPr>
          <w:rFonts w:cstheme="minorHAnsi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9FB7F" wp14:editId="77A215EC">
                <wp:simplePos x="0" y="0"/>
                <wp:positionH relativeFrom="margin">
                  <wp:posOffset>-692785</wp:posOffset>
                </wp:positionH>
                <wp:positionV relativeFrom="paragraph">
                  <wp:posOffset>559</wp:posOffset>
                </wp:positionV>
                <wp:extent cx="6778625" cy="1348105"/>
                <wp:effectExtent l="0" t="0" r="3175" b="4445"/>
                <wp:wrapThrough wrapText="bothSides">
                  <wp:wrapPolygon edited="0">
                    <wp:start x="0" y="0"/>
                    <wp:lineTo x="0" y="21366"/>
                    <wp:lineTo x="21549" y="21366"/>
                    <wp:lineTo x="21549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8625" cy="1348105"/>
                        </a:xfrm>
                        <a:prstGeom prst="rect">
                          <a:avLst/>
                        </a:prstGeom>
                        <a:solidFill>
                          <a:srgbClr val="8E47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BFF29" w14:textId="77777777" w:rsidR="007900D4" w:rsidRPr="007900D4" w:rsidRDefault="007900D4" w:rsidP="007900D4">
                            <w:pPr>
                              <w:pStyle w:val="Sinespaciado"/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 w:rsidRPr="007900D4"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Rodrigo Blanco </w:t>
                            </w:r>
                          </w:p>
                          <w:p w14:paraId="5D08BFDA" w14:textId="77777777" w:rsidR="007900D4" w:rsidRDefault="007900D4" w:rsidP="007900D4">
                            <w:pPr>
                              <w:pStyle w:val="Sinespaciado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7900D4">
                              <w:rPr>
                                <w:color w:val="FFFFFF" w:themeColor="background1"/>
                                <w:sz w:val="44"/>
                              </w:rPr>
                              <w:t xml:space="preserve">DNI 24492752 </w:t>
                            </w:r>
                            <w:r w:rsidR="00DC0B9F">
                              <w:rPr>
                                <w:color w:val="FFFFFF" w:themeColor="background1"/>
                                <w:sz w:val="44"/>
                              </w:rPr>
                              <w:t>-</w:t>
                            </w:r>
                            <w:r w:rsidRPr="007900D4">
                              <w:rPr>
                                <w:color w:val="FFFFFF" w:themeColor="background1"/>
                                <w:sz w:val="44"/>
                              </w:rPr>
                              <w:t xml:space="preserve"> Argentina</w:t>
                            </w:r>
                            <w:r w:rsidR="00DC0B9F">
                              <w:rPr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</w:p>
                          <w:p w14:paraId="33B5070E" w14:textId="77777777" w:rsidR="00DC0B9F" w:rsidRDefault="00DC0B9F" w:rsidP="007900D4">
                            <w:pPr>
                              <w:pStyle w:val="Sinespaciado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>C.I. E11498885 - Bolivia</w:t>
                            </w:r>
                          </w:p>
                          <w:p w14:paraId="42DC7D67" w14:textId="77777777" w:rsidR="00DC0B9F" w:rsidRPr="007900D4" w:rsidRDefault="00DC0B9F" w:rsidP="007900D4">
                            <w:pPr>
                              <w:pStyle w:val="Sinespaciado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FB7F" id="Cuadro de texto 1" o:spid="_x0000_s1028" type="#_x0000_t202" style="position:absolute;left:0;text-align:left;margin-left:-54.55pt;margin-top:.05pt;width:533.75pt;height:106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" fillcolor="#8e4700" stroked="f" strokeweight=".5pt">
                <v:textbox>
                  <w:txbxContent>
                    <w:p w14:paraId="70CBFF29" w14:textId="77777777" w:rsidR="007900D4" w:rsidRPr="007900D4" w:rsidRDefault="007900D4" w:rsidP="007900D4">
                      <w:pPr>
                        <w:pStyle w:val="Sinespaciado"/>
                        <w:rPr>
                          <w:color w:val="FFFFFF" w:themeColor="background1"/>
                          <w:sz w:val="66"/>
                          <w:szCs w:val="66"/>
                        </w:rPr>
                      </w:pPr>
                      <w:r w:rsidRPr="007900D4">
                        <w:rPr>
                          <w:color w:val="FFFFFF" w:themeColor="background1"/>
                          <w:sz w:val="66"/>
                          <w:szCs w:val="66"/>
                        </w:rPr>
                        <w:t xml:space="preserve">Rodrigo Blanco </w:t>
                      </w:r>
                    </w:p>
                    <w:p w14:paraId="5D08BFDA" w14:textId="77777777" w:rsidR="007900D4" w:rsidRDefault="007900D4" w:rsidP="007900D4">
                      <w:pPr>
                        <w:pStyle w:val="Sinespaciado"/>
                        <w:rPr>
                          <w:color w:val="FFFFFF" w:themeColor="background1"/>
                          <w:sz w:val="44"/>
                        </w:rPr>
                      </w:pPr>
                      <w:r w:rsidRPr="007900D4">
                        <w:rPr>
                          <w:color w:val="FFFFFF" w:themeColor="background1"/>
                          <w:sz w:val="44"/>
                        </w:rPr>
                        <w:t xml:space="preserve">DNI 24492752 </w:t>
                      </w:r>
                      <w:r w:rsidR="00DC0B9F">
                        <w:rPr>
                          <w:color w:val="FFFFFF" w:themeColor="background1"/>
                          <w:sz w:val="44"/>
                        </w:rPr>
                        <w:t>-</w:t>
                      </w:r>
                      <w:r w:rsidRPr="007900D4">
                        <w:rPr>
                          <w:color w:val="FFFFFF" w:themeColor="background1"/>
                          <w:sz w:val="44"/>
                        </w:rPr>
                        <w:t xml:space="preserve"> Argentina</w:t>
                      </w:r>
                      <w:r w:rsidR="00DC0B9F">
                        <w:rPr>
                          <w:color w:val="FFFFFF" w:themeColor="background1"/>
                          <w:sz w:val="44"/>
                        </w:rPr>
                        <w:t xml:space="preserve"> </w:t>
                      </w:r>
                    </w:p>
                    <w:p w14:paraId="33B5070E" w14:textId="77777777" w:rsidR="00DC0B9F" w:rsidRDefault="00DC0B9F" w:rsidP="007900D4">
                      <w:pPr>
                        <w:pStyle w:val="Sinespaciado"/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>C.I. E11498885 - Bolivia</w:t>
                      </w:r>
                    </w:p>
                    <w:p w14:paraId="42DC7D67" w14:textId="77777777" w:rsidR="00DC0B9F" w:rsidRPr="007900D4" w:rsidRDefault="00DC0B9F" w:rsidP="007900D4">
                      <w:pPr>
                        <w:pStyle w:val="Sinespaciado"/>
                        <w:rPr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AD936B3" w14:textId="77777777" w:rsidR="002F40A8" w:rsidRPr="002F40A8" w:rsidRDefault="002F40A8" w:rsidP="002F40A8">
      <w:pPr>
        <w:pStyle w:val="Sinespaciado"/>
        <w:jc w:val="right"/>
        <w:rPr>
          <w:rFonts w:cstheme="minorHAnsi"/>
          <w:sz w:val="26"/>
          <w:szCs w:val="26"/>
          <w:lang w:val="es-ES_tradnl"/>
        </w:rPr>
      </w:pPr>
      <w:r w:rsidRPr="002F40A8">
        <w:rPr>
          <w:rFonts w:cstheme="minorHAnsi"/>
          <w:sz w:val="26"/>
          <w:szCs w:val="26"/>
          <w:lang w:val="es-ES_tradnl"/>
        </w:rPr>
        <w:t>Tarija</w:t>
      </w:r>
    </w:p>
    <w:p w14:paraId="6A1444CC" w14:textId="77777777" w:rsidR="002F40A8" w:rsidRDefault="002F40A8" w:rsidP="002F40A8">
      <w:pPr>
        <w:pStyle w:val="Sinespaciado"/>
        <w:jc w:val="right"/>
        <w:rPr>
          <w:rFonts w:cstheme="minorHAnsi"/>
          <w:sz w:val="26"/>
          <w:szCs w:val="26"/>
          <w:lang w:val="es-ES_tradnl"/>
        </w:rPr>
      </w:pPr>
      <w:r w:rsidRPr="002F40A8">
        <w:rPr>
          <w:rFonts w:cstheme="minorHAnsi"/>
          <w:sz w:val="26"/>
          <w:szCs w:val="26"/>
          <w:lang w:val="es-ES_tradnl"/>
        </w:rPr>
        <w:t>Cel. 73493166</w:t>
      </w:r>
    </w:p>
    <w:p w14:paraId="19B50194" w14:textId="3759E464" w:rsidR="0039719B" w:rsidRPr="002F40A8" w:rsidRDefault="0039719B" w:rsidP="002F40A8">
      <w:pPr>
        <w:pStyle w:val="Sinespaciado"/>
        <w:jc w:val="right"/>
        <w:rPr>
          <w:rFonts w:cstheme="minorHAnsi"/>
          <w:sz w:val="26"/>
          <w:szCs w:val="26"/>
          <w:lang w:val="es-ES_tradnl"/>
        </w:rPr>
      </w:pPr>
      <w:r>
        <w:rPr>
          <w:rFonts w:cstheme="minorHAnsi"/>
          <w:sz w:val="26"/>
          <w:szCs w:val="26"/>
          <w:lang w:val="es-ES_tradnl"/>
        </w:rPr>
        <w:t>@soloelrodra IG</w:t>
      </w:r>
    </w:p>
    <w:p w14:paraId="26A022CC" w14:textId="77777777" w:rsidR="002F40A8" w:rsidRDefault="00000000" w:rsidP="002F40A8">
      <w:pPr>
        <w:pStyle w:val="Sinespaciado"/>
        <w:jc w:val="right"/>
        <w:rPr>
          <w:rStyle w:val="Hipervnculo"/>
          <w:rFonts w:cstheme="minorHAnsi"/>
          <w:sz w:val="26"/>
          <w:szCs w:val="26"/>
          <w:lang w:val="es-ES_tradnl"/>
        </w:rPr>
      </w:pPr>
      <w:hyperlink r:id="rId6" w:history="1">
        <w:r w:rsidR="002F40A8" w:rsidRPr="002F40A8">
          <w:rPr>
            <w:rStyle w:val="Hipervnculo"/>
            <w:rFonts w:cstheme="minorHAnsi"/>
            <w:sz w:val="26"/>
            <w:szCs w:val="26"/>
            <w:lang w:val="es-ES_tradnl"/>
          </w:rPr>
          <w:t>rodrigoblank@gmail.com</w:t>
        </w:r>
      </w:hyperlink>
    </w:p>
    <w:p w14:paraId="3CD59FE9" w14:textId="70B7C3F7" w:rsidR="00FE63B0" w:rsidRDefault="00000000" w:rsidP="002F40A8">
      <w:pPr>
        <w:pStyle w:val="Sinespaciado"/>
        <w:jc w:val="right"/>
        <w:rPr>
          <w:rFonts w:cstheme="minorHAnsi"/>
          <w:sz w:val="26"/>
          <w:szCs w:val="26"/>
          <w:lang w:val="es-ES_tradnl"/>
        </w:rPr>
      </w:pPr>
      <w:hyperlink r:id="rId7" w:history="1">
        <w:r w:rsidR="00FE63B0" w:rsidRPr="00C35EAF">
          <w:rPr>
            <w:rStyle w:val="Hipervnculo"/>
            <w:rFonts w:cstheme="minorHAnsi"/>
            <w:sz w:val="26"/>
            <w:szCs w:val="26"/>
            <w:lang w:val="es-ES_tradnl"/>
          </w:rPr>
          <w:t>https://www.linkedin.com/in/rodra-blanco-1056b02a7/</w:t>
        </w:r>
      </w:hyperlink>
    </w:p>
    <w:p w14:paraId="7CA255DA" w14:textId="77777777" w:rsidR="00FE63B0" w:rsidRPr="002F40A8" w:rsidRDefault="00FE63B0" w:rsidP="002F40A8">
      <w:pPr>
        <w:pStyle w:val="Sinespaciado"/>
        <w:jc w:val="right"/>
        <w:rPr>
          <w:rFonts w:cstheme="minorHAnsi"/>
          <w:sz w:val="26"/>
          <w:szCs w:val="26"/>
          <w:lang w:val="es-ES_tradnl"/>
        </w:rPr>
      </w:pPr>
    </w:p>
    <w:p w14:paraId="6863BA08" w14:textId="77777777" w:rsidR="002F40A8" w:rsidRPr="007900D4" w:rsidRDefault="002F40A8" w:rsidP="002F40A8">
      <w:pPr>
        <w:pStyle w:val="Informacindecontacto"/>
        <w:jc w:val="both"/>
        <w:rPr>
          <w:sz w:val="12"/>
          <w:szCs w:val="26"/>
          <w:lang w:val="es-ES_tradnl"/>
        </w:rPr>
      </w:pPr>
    </w:p>
    <w:p w14:paraId="54E4C183" w14:textId="77777777" w:rsidR="002F40A8" w:rsidRPr="006352BF" w:rsidRDefault="002F40A8" w:rsidP="002F40A8">
      <w:pPr>
        <w:pStyle w:val="Ttulo1"/>
        <w:jc w:val="both"/>
        <w:rPr>
          <w:lang w:val="es-ES_tradnl"/>
        </w:rPr>
      </w:pPr>
      <w:r>
        <w:rPr>
          <w:lang w:val="es-ES_tradnl"/>
        </w:rPr>
        <w:t>Estudios cursados</w:t>
      </w:r>
    </w:p>
    <w:p w14:paraId="3DDD6890" w14:textId="13FDB5A6" w:rsidR="00A229C2" w:rsidRDefault="00A229C2" w:rsidP="002F40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Facilitador en Coaching Sexual. En curso </w:t>
      </w:r>
    </w:p>
    <w:p w14:paraId="22A03766" w14:textId="4B4C015F" w:rsidR="00250D71" w:rsidRDefault="00250D71" w:rsidP="002F40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Orientador en Educación sexual integral (ESI) en Fundasexx </w:t>
      </w:r>
      <w:r w:rsidR="004D1881">
        <w:rPr>
          <w:sz w:val="24"/>
          <w:szCs w:val="24"/>
          <w:lang w:val="es-ES_tradnl"/>
        </w:rPr>
        <w:t>–</w:t>
      </w:r>
      <w:r>
        <w:rPr>
          <w:sz w:val="24"/>
          <w:szCs w:val="24"/>
          <w:lang w:val="es-ES_tradnl"/>
        </w:rPr>
        <w:t xml:space="preserve"> Argentina</w:t>
      </w:r>
      <w:r w:rsidR="004D1881">
        <w:rPr>
          <w:sz w:val="24"/>
          <w:szCs w:val="24"/>
          <w:lang w:val="es-ES_tradnl"/>
        </w:rPr>
        <w:t xml:space="preserve"> </w:t>
      </w:r>
      <w:r w:rsidR="00C070C3">
        <w:rPr>
          <w:sz w:val="24"/>
          <w:szCs w:val="24"/>
          <w:lang w:val="es-ES_tradnl"/>
        </w:rPr>
        <w:t xml:space="preserve">– </w:t>
      </w:r>
      <w:r w:rsidR="004D1881">
        <w:rPr>
          <w:sz w:val="24"/>
          <w:szCs w:val="24"/>
          <w:lang w:val="es-ES_tradnl"/>
        </w:rPr>
        <w:t xml:space="preserve"> 2023</w:t>
      </w:r>
    </w:p>
    <w:p w14:paraId="0908ADF9" w14:textId="0DCEBDCB" w:rsidR="001A59BF" w:rsidRDefault="001A59BF" w:rsidP="002F40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Curso de perfeccionamiento en Ayurveda – Instituto Silvina Draiman – Buenos Aires - 2020</w:t>
      </w:r>
    </w:p>
    <w:p w14:paraId="29A3E7CC" w14:textId="5298882C" w:rsidR="003B0EC4" w:rsidRPr="003B0EC4" w:rsidRDefault="003B0EC4" w:rsidP="003B0E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Terapeuta en Medicina Ayurveda – Instituto Silvina Draiman - Buenos Aires – Argentina. 2019</w:t>
      </w:r>
    </w:p>
    <w:p w14:paraId="51A9211B" w14:textId="66D428AF" w:rsidR="007A3C96" w:rsidRDefault="007A3C96" w:rsidP="002F40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Terapeuta en A</w:t>
      </w:r>
      <w:r w:rsidR="00C31AA0">
        <w:rPr>
          <w:sz w:val="24"/>
          <w:szCs w:val="24"/>
          <w:lang w:val="es-ES_tradnl"/>
        </w:rPr>
        <w:t>romaterapia</w:t>
      </w:r>
      <w:r>
        <w:rPr>
          <w:sz w:val="24"/>
          <w:szCs w:val="24"/>
          <w:lang w:val="es-ES_tradnl"/>
        </w:rPr>
        <w:t xml:space="preserve"> – Instituto Bodhi Taru – Buenos Aires – Argentina. 2019</w:t>
      </w:r>
    </w:p>
    <w:p w14:paraId="6067EB6A" w14:textId="77777777" w:rsidR="00DC0B9F" w:rsidRDefault="00DC0B9F" w:rsidP="002F40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Comunicación Popular – Escuela Lucho Vuistaz – Salta </w:t>
      </w:r>
      <w:r w:rsidR="007A3C96">
        <w:rPr>
          <w:sz w:val="24"/>
          <w:szCs w:val="24"/>
          <w:lang w:val="es-ES_tradnl"/>
        </w:rPr>
        <w:t>–</w:t>
      </w:r>
      <w:r>
        <w:rPr>
          <w:sz w:val="24"/>
          <w:szCs w:val="24"/>
          <w:lang w:val="es-ES_tradnl"/>
        </w:rPr>
        <w:t xml:space="preserve"> Argentina</w:t>
      </w:r>
      <w:r w:rsidR="007A3C96">
        <w:rPr>
          <w:sz w:val="24"/>
          <w:szCs w:val="24"/>
          <w:lang w:val="es-ES_tradnl"/>
        </w:rPr>
        <w:t>. 2015</w:t>
      </w:r>
    </w:p>
    <w:p w14:paraId="0DBF1CD9" w14:textId="77777777" w:rsidR="002F40A8" w:rsidRPr="00595B2D" w:rsidRDefault="002F40A8" w:rsidP="002F40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595B2D">
        <w:rPr>
          <w:sz w:val="24"/>
          <w:szCs w:val="24"/>
          <w:lang w:val="es-ES_tradnl"/>
        </w:rPr>
        <w:t>Técnico superior en Hotelería y Turismo</w:t>
      </w:r>
      <w:r w:rsidR="00C31AA0" w:rsidRPr="00595B2D">
        <w:rPr>
          <w:sz w:val="24"/>
          <w:szCs w:val="24"/>
          <w:lang w:val="es-ES_tradnl"/>
        </w:rPr>
        <w:t xml:space="preserve"> </w:t>
      </w:r>
      <w:r w:rsidRPr="00595B2D">
        <w:rPr>
          <w:sz w:val="24"/>
          <w:szCs w:val="24"/>
          <w:lang w:val="es-ES_tradnl"/>
        </w:rPr>
        <w:t xml:space="preserve">- Fundación de Altos estudios empresariales.  Buenos Aires </w:t>
      </w:r>
      <w:r w:rsidR="004836E3" w:rsidRPr="00595B2D">
        <w:rPr>
          <w:sz w:val="24"/>
          <w:szCs w:val="24"/>
          <w:lang w:val="es-ES_tradnl"/>
        </w:rPr>
        <w:t>–</w:t>
      </w:r>
      <w:r w:rsidRPr="00595B2D">
        <w:rPr>
          <w:sz w:val="24"/>
          <w:szCs w:val="24"/>
          <w:lang w:val="es-ES_tradnl"/>
        </w:rPr>
        <w:t xml:space="preserve"> Argentina</w:t>
      </w:r>
      <w:r w:rsidR="004836E3" w:rsidRPr="00595B2D">
        <w:rPr>
          <w:sz w:val="24"/>
          <w:szCs w:val="24"/>
          <w:lang w:val="es-ES_tradnl"/>
        </w:rPr>
        <w:t>.</w:t>
      </w:r>
      <w:r w:rsidRPr="00595B2D">
        <w:rPr>
          <w:sz w:val="24"/>
          <w:szCs w:val="24"/>
          <w:lang w:val="es-ES_tradnl"/>
        </w:rPr>
        <w:t xml:space="preserve"> 2007</w:t>
      </w:r>
    </w:p>
    <w:p w14:paraId="77C2746A" w14:textId="77777777" w:rsidR="002F40A8" w:rsidRDefault="002F40A8" w:rsidP="002F40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Guía de avistaje de Aves- Ministerio de Cultura y Turismo de Salta. Argentina</w:t>
      </w:r>
      <w:r w:rsidR="004836E3">
        <w:rPr>
          <w:sz w:val="24"/>
          <w:szCs w:val="24"/>
          <w:lang w:val="es-ES_tradnl"/>
        </w:rPr>
        <w:t xml:space="preserve">. </w:t>
      </w:r>
      <w:r w:rsidRPr="00346D5E">
        <w:rPr>
          <w:sz w:val="24"/>
          <w:szCs w:val="24"/>
          <w:lang w:val="es-ES_tradnl"/>
        </w:rPr>
        <w:t>2017</w:t>
      </w:r>
    </w:p>
    <w:p w14:paraId="49F3DA07" w14:textId="7766C1F3" w:rsidR="0090448B" w:rsidRPr="00346D5E" w:rsidRDefault="0090448B" w:rsidP="002F40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Tècnico superior en Administraciòn Hotelera – Fundaciòn de altos estudios empresariales – Buenos Aires – Argentina – 2008.</w:t>
      </w:r>
    </w:p>
    <w:p w14:paraId="79F90090" w14:textId="77777777" w:rsidR="002F40A8" w:rsidRPr="00346D5E" w:rsidRDefault="002F40A8" w:rsidP="002F40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 xml:space="preserve">Bachiller con orientación en Pedagogía- Instituto Atanasio Lanz. Buenos Aires - </w:t>
      </w:r>
    </w:p>
    <w:p w14:paraId="60979078" w14:textId="77777777" w:rsidR="002F40A8" w:rsidRPr="00346D5E" w:rsidRDefault="002F40A8" w:rsidP="002F40A8">
      <w:pPr>
        <w:pStyle w:val="Prrafodelista"/>
        <w:spacing w:after="0" w:line="240" w:lineRule="auto"/>
        <w:jc w:val="both"/>
        <w:rPr>
          <w:lang w:val="es-ES_tradnl"/>
        </w:rPr>
      </w:pPr>
      <w:r w:rsidRPr="00346D5E">
        <w:rPr>
          <w:sz w:val="24"/>
          <w:szCs w:val="24"/>
          <w:lang w:val="es-ES_tradnl"/>
        </w:rPr>
        <w:t>Argentina</w:t>
      </w:r>
      <w:r w:rsidR="004836E3">
        <w:rPr>
          <w:sz w:val="24"/>
          <w:szCs w:val="24"/>
          <w:lang w:val="es-ES_tradnl"/>
        </w:rPr>
        <w:t>.</w:t>
      </w:r>
      <w:r w:rsidRPr="00346D5E">
        <w:rPr>
          <w:sz w:val="24"/>
          <w:szCs w:val="24"/>
          <w:lang w:val="es-ES_tradnl"/>
        </w:rPr>
        <w:t xml:space="preserve"> 1994</w:t>
      </w:r>
    </w:p>
    <w:p w14:paraId="1D4B5A47" w14:textId="783B0896" w:rsidR="007D4321" w:rsidRPr="006352BF" w:rsidRDefault="002F40A8" w:rsidP="002F40A8">
      <w:pPr>
        <w:pStyle w:val="Ttulo1"/>
        <w:ind w:right="-13"/>
        <w:jc w:val="both"/>
        <w:rPr>
          <w:lang w:val="es-ES_tradnl"/>
        </w:rPr>
      </w:pPr>
      <w:r>
        <w:rPr>
          <w:lang w:val="es-ES_tradnl"/>
        </w:rPr>
        <w:t>CAPACITACIONES</w:t>
      </w:r>
    </w:p>
    <w:p w14:paraId="280969B0" w14:textId="77777777" w:rsidR="00610911" w:rsidRPr="00610911" w:rsidRDefault="00610911" w:rsidP="00610911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14:paraId="00FC51EA" w14:textId="0189B6A3" w:rsidR="0039719B" w:rsidRDefault="0039719B" w:rsidP="00D137C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Diplomado “Masculinidades de la formación a la acción” Hugo Huberman. Lazo Blanco. Fundación GEMA. En curso</w:t>
      </w:r>
    </w:p>
    <w:p w14:paraId="3A975955" w14:textId="0E9B9052" w:rsidR="00BD2402" w:rsidRDefault="00BD2402" w:rsidP="00D137C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 xml:space="preserve">Curso de Masculinidades en VSG (violencia sexual y de género) y SSR (Salud sexual y reproductiva) IPAS – Bolivia – </w:t>
      </w:r>
      <w:r w:rsidR="00383359">
        <w:rPr>
          <w:rFonts w:cstheme="minorHAnsi"/>
          <w:sz w:val="24"/>
          <w:szCs w:val="24"/>
          <w:lang w:val="es-ES_tradnl"/>
        </w:rPr>
        <w:t xml:space="preserve">Virtual - </w:t>
      </w:r>
      <w:r>
        <w:rPr>
          <w:rFonts w:cstheme="minorHAnsi"/>
          <w:sz w:val="24"/>
          <w:szCs w:val="24"/>
          <w:lang w:val="es-ES_tradnl"/>
        </w:rPr>
        <w:t>Febrero/ Marzo 2024</w:t>
      </w:r>
    </w:p>
    <w:p w14:paraId="0ACD2427" w14:textId="0079115C" w:rsidR="00BD2402" w:rsidRDefault="00BD2402" w:rsidP="00D137C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Taller sobre Arquetipo del rey – Hombre en crecimiento – M</w:t>
      </w:r>
      <w:r w:rsidR="00383359">
        <w:rPr>
          <w:rFonts w:cstheme="minorHAnsi"/>
          <w:sz w:val="24"/>
          <w:szCs w:val="24"/>
          <w:lang w:val="es-ES_tradnl"/>
        </w:rPr>
        <w:t>é</w:t>
      </w:r>
      <w:r>
        <w:rPr>
          <w:rFonts w:cstheme="minorHAnsi"/>
          <w:sz w:val="24"/>
          <w:szCs w:val="24"/>
          <w:lang w:val="es-ES_tradnl"/>
        </w:rPr>
        <w:t xml:space="preserve">xico – </w:t>
      </w:r>
      <w:r w:rsidR="00383359">
        <w:rPr>
          <w:rFonts w:cstheme="minorHAnsi"/>
          <w:sz w:val="24"/>
          <w:szCs w:val="24"/>
          <w:lang w:val="es-ES_tradnl"/>
        </w:rPr>
        <w:t xml:space="preserve">Virtual - </w:t>
      </w:r>
      <w:r>
        <w:rPr>
          <w:rFonts w:cstheme="minorHAnsi"/>
          <w:sz w:val="24"/>
          <w:szCs w:val="24"/>
          <w:lang w:val="es-ES_tradnl"/>
        </w:rPr>
        <w:t>Febrero 2024</w:t>
      </w:r>
    </w:p>
    <w:p w14:paraId="20E003E6" w14:textId="73687E96" w:rsidR="00FE63B0" w:rsidRDefault="00FE63B0" w:rsidP="00D137C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lastRenderedPageBreak/>
        <w:t>Congreso Internacional sobre violencia de género, Derechos Humanos y Justicia. Universidad Latinoamericana del Nuevo Siglo. Virtual. Febrero 2024</w:t>
      </w:r>
    </w:p>
    <w:p w14:paraId="0B4100BE" w14:textId="46B9E799" w:rsidR="00FE63B0" w:rsidRDefault="00FE63B0" w:rsidP="00D137C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Capacitación para CENSO Nacional 2024</w:t>
      </w:r>
    </w:p>
    <w:p w14:paraId="1FD2C3CC" w14:textId="43940712" w:rsidR="004F0790" w:rsidRPr="004F0790" w:rsidRDefault="004F0790" w:rsidP="00D137C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 xml:space="preserve">4 Encuentro Masculinidades y cuidados – CISTAC </w:t>
      </w:r>
      <w:r w:rsidR="00FE63B0">
        <w:rPr>
          <w:rFonts w:cstheme="minorHAnsi"/>
          <w:sz w:val="24"/>
          <w:szCs w:val="24"/>
          <w:lang w:val="es-ES_tradnl"/>
        </w:rPr>
        <w:t>–</w:t>
      </w:r>
      <w:r>
        <w:rPr>
          <w:rFonts w:cstheme="minorHAnsi"/>
          <w:sz w:val="24"/>
          <w:szCs w:val="24"/>
          <w:lang w:val="es-ES_tradnl"/>
        </w:rPr>
        <w:t xml:space="preserve"> Bolivia</w:t>
      </w:r>
      <w:r w:rsidR="00FE63B0">
        <w:rPr>
          <w:rFonts w:cstheme="minorHAnsi"/>
          <w:sz w:val="24"/>
          <w:szCs w:val="24"/>
          <w:lang w:val="es-ES_tradnl"/>
        </w:rPr>
        <w:t xml:space="preserve"> - 2023</w:t>
      </w:r>
    </w:p>
    <w:p w14:paraId="076E7F7E" w14:textId="341EE20C" w:rsidR="00D137CB" w:rsidRPr="00D137CB" w:rsidRDefault="00D137CB" w:rsidP="00D137C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D137CB">
        <w:rPr>
          <w:rFonts w:cstheme="minorHAnsi"/>
          <w:sz w:val="24"/>
          <w:szCs w:val="24"/>
          <w:shd w:val="clear" w:color="auto" w:fill="FFFFFF"/>
        </w:rPr>
        <w:t>Programa de formación Binacional Perú - Bolivia "Masculinidades: retos del actual contexto socio político"</w:t>
      </w:r>
    </w:p>
    <w:p w14:paraId="6D4C0E81" w14:textId="08BE4BCC" w:rsidR="00610911" w:rsidRDefault="004D1881" w:rsidP="007D43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Catedra Latinoamericana Masculinidades igualitarias – FECIG – Ecuador - 2023</w:t>
      </w:r>
    </w:p>
    <w:p w14:paraId="2BFA9708" w14:textId="40715C18" w:rsidR="00610911" w:rsidRDefault="00610911" w:rsidP="007D43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Conversatorios sobre Masculin</w:t>
      </w:r>
      <w:r w:rsidR="0076540C">
        <w:rPr>
          <w:sz w:val="24"/>
          <w:szCs w:val="24"/>
          <w:lang w:val="es-ES_tradnl"/>
        </w:rPr>
        <w:t>i</w:t>
      </w:r>
      <w:r>
        <w:rPr>
          <w:sz w:val="24"/>
          <w:szCs w:val="24"/>
          <w:lang w:val="es-ES_tradnl"/>
        </w:rPr>
        <w:t xml:space="preserve">dades – GTM Cochabamba y </w:t>
      </w:r>
      <w:r w:rsidR="00747347">
        <w:rPr>
          <w:sz w:val="24"/>
          <w:szCs w:val="24"/>
          <w:lang w:val="es-ES_tradnl"/>
        </w:rPr>
        <w:t xml:space="preserve">Universidad </w:t>
      </w:r>
      <w:r w:rsidR="004D1881">
        <w:rPr>
          <w:sz w:val="24"/>
          <w:szCs w:val="24"/>
          <w:lang w:val="es-ES_tradnl"/>
        </w:rPr>
        <w:t>- 2023</w:t>
      </w:r>
    </w:p>
    <w:p w14:paraId="00B065B9" w14:textId="3C15C582" w:rsidR="00661F2C" w:rsidRPr="00661F2C" w:rsidRDefault="00661F2C" w:rsidP="007D43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661F2C">
        <w:rPr>
          <w:sz w:val="24"/>
          <w:szCs w:val="24"/>
          <w:lang w:val="es-ES_tradnl"/>
        </w:rPr>
        <w:t>Seminario Internacional Masculinidades y cuidados - Fundación GEMA -  Lazo Blanco Argentina - 2023</w:t>
      </w:r>
    </w:p>
    <w:p w14:paraId="00E60B35" w14:textId="68939462" w:rsidR="00610911" w:rsidRDefault="004D1881" w:rsidP="007D43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Taller </w:t>
      </w:r>
      <w:r w:rsidR="00610911">
        <w:rPr>
          <w:sz w:val="24"/>
          <w:szCs w:val="24"/>
          <w:lang w:val="es-ES_tradnl"/>
        </w:rPr>
        <w:t>Masculinidades y Cuidados – CISTAC - 2023</w:t>
      </w:r>
    </w:p>
    <w:p w14:paraId="4FE5D05B" w14:textId="7482194B" w:rsidR="00610911" w:rsidRDefault="00661F2C" w:rsidP="007D43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Derechos Humanos, Genero y Masculinidades</w:t>
      </w:r>
      <w:r w:rsidR="00610911">
        <w:rPr>
          <w:sz w:val="24"/>
          <w:szCs w:val="24"/>
          <w:lang w:val="es-ES_tradnl"/>
        </w:rPr>
        <w:t xml:space="preserve"> – Fundación GEMA -  </w:t>
      </w:r>
      <w:r>
        <w:rPr>
          <w:sz w:val="24"/>
          <w:szCs w:val="24"/>
          <w:lang w:val="es-ES_tradnl"/>
        </w:rPr>
        <w:t xml:space="preserve">Lazo Blanco </w:t>
      </w:r>
      <w:r w:rsidR="00610911">
        <w:rPr>
          <w:sz w:val="24"/>
          <w:szCs w:val="24"/>
          <w:lang w:val="es-ES_tradnl"/>
        </w:rPr>
        <w:t>Argentina - 2022</w:t>
      </w:r>
    </w:p>
    <w:p w14:paraId="3422C312" w14:textId="5E99DDFB" w:rsidR="001E2D37" w:rsidRDefault="001E2D37" w:rsidP="007D43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Capacitación para formadores en Nuevas Masculinidades – IPAS Bolivia – Sucre – Bolivia 2021.</w:t>
      </w:r>
    </w:p>
    <w:p w14:paraId="25A8EBB3" w14:textId="49C87623" w:rsidR="00DC3837" w:rsidRDefault="00DC3837" w:rsidP="00DC383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Transferencia de Metodología “Hombres” CISTAC – Consorcio Boliviano cuerpo y ciudadanía Tarija. 2022</w:t>
      </w:r>
    </w:p>
    <w:p w14:paraId="024014FA" w14:textId="170990A1" w:rsidR="00F40552" w:rsidRDefault="00F40552" w:rsidP="007D43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Curso Medicina Tradicional Herbolaria Kallawaya – TEA - 2020</w:t>
      </w:r>
    </w:p>
    <w:p w14:paraId="7E3E2D86" w14:textId="74127E26" w:rsidR="007D4321" w:rsidRDefault="007D4321" w:rsidP="007D43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Introducción a la Medicina Kallawaya – Bolivia – </w:t>
      </w:r>
      <w:r w:rsidR="00F40552">
        <w:rPr>
          <w:sz w:val="24"/>
          <w:szCs w:val="24"/>
          <w:lang w:val="es-ES_tradnl"/>
        </w:rPr>
        <w:t xml:space="preserve">TEA - </w:t>
      </w:r>
      <w:r>
        <w:rPr>
          <w:sz w:val="24"/>
          <w:szCs w:val="24"/>
          <w:lang w:val="es-ES_tradnl"/>
        </w:rPr>
        <w:t>2020.</w:t>
      </w:r>
    </w:p>
    <w:p w14:paraId="3522264A" w14:textId="110AA473" w:rsidR="004836E3" w:rsidRPr="00346D5E" w:rsidRDefault="004836E3" w:rsidP="004836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Taller de Cocina Vegetariana y Vegana. Salta – Argentina - 2018.</w:t>
      </w:r>
    </w:p>
    <w:p w14:paraId="7A23C11E" w14:textId="77777777" w:rsidR="004836E3" w:rsidRPr="00346D5E" w:rsidRDefault="004836E3" w:rsidP="004836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Taller de Brotes y Fermentos. Cachi- Salta- Argentina – 2017.</w:t>
      </w:r>
    </w:p>
    <w:p w14:paraId="48B48CBE" w14:textId="77777777" w:rsidR="004836E3" w:rsidRPr="00346D5E" w:rsidRDefault="004836E3" w:rsidP="004836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Taller de Huertas Urbanas. Vaqueros - Salta- Argentina – 2017.</w:t>
      </w:r>
    </w:p>
    <w:p w14:paraId="51881DC7" w14:textId="77777777" w:rsidR="004836E3" w:rsidRPr="00346D5E" w:rsidRDefault="004836E3" w:rsidP="004836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Taller de Cocina Ancestral- San Antonio de los Cobres. Salta - Argentina 2017.</w:t>
      </w:r>
    </w:p>
    <w:p w14:paraId="6DEB4371" w14:textId="77777777" w:rsidR="002F40A8" w:rsidRPr="00346D5E" w:rsidRDefault="002F40A8" w:rsidP="002F40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Taller de Enología y cata de vinos de altura. Salta- Argentina - 2016.</w:t>
      </w:r>
    </w:p>
    <w:p w14:paraId="75873252" w14:textId="77777777" w:rsidR="002F40A8" w:rsidRPr="00346D5E" w:rsidRDefault="002F40A8" w:rsidP="002F40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Taller de Manipulación de alimentos. Salta- 2016.</w:t>
      </w:r>
    </w:p>
    <w:p w14:paraId="5EA25FC2" w14:textId="77777777" w:rsidR="004836E3" w:rsidRPr="00346D5E" w:rsidRDefault="004836E3" w:rsidP="004836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Turismo y Ciudades inteligentes- Capacitación On-line-</w:t>
      </w:r>
      <w:r>
        <w:rPr>
          <w:sz w:val="24"/>
          <w:szCs w:val="24"/>
          <w:lang w:val="es-ES_tradnl"/>
        </w:rPr>
        <w:t xml:space="preserve"> Ministerio de Turismo de la Nac</w:t>
      </w:r>
      <w:r w:rsidRPr="00346D5E">
        <w:rPr>
          <w:sz w:val="24"/>
          <w:szCs w:val="24"/>
          <w:lang w:val="es-ES_tradnl"/>
        </w:rPr>
        <w:t>ión – Argentina – 2016.</w:t>
      </w:r>
    </w:p>
    <w:p w14:paraId="16408BF1" w14:textId="77777777" w:rsidR="004836E3" w:rsidRPr="00346D5E" w:rsidRDefault="004836E3" w:rsidP="004836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Destinos Sustentables- Capacitación On-line- Ministe</w:t>
      </w:r>
      <w:r>
        <w:rPr>
          <w:sz w:val="24"/>
          <w:szCs w:val="24"/>
          <w:lang w:val="es-ES_tradnl"/>
        </w:rPr>
        <w:t>rio de Turismo de la Nación- Arg</w:t>
      </w:r>
      <w:r w:rsidRPr="00346D5E">
        <w:rPr>
          <w:sz w:val="24"/>
          <w:szCs w:val="24"/>
          <w:lang w:val="es-ES_tradnl"/>
        </w:rPr>
        <w:t>entina – 2016.</w:t>
      </w:r>
    </w:p>
    <w:p w14:paraId="454556B2" w14:textId="77777777" w:rsidR="002F40A8" w:rsidRPr="00346D5E" w:rsidRDefault="002F40A8" w:rsidP="002F40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Taller de Housekeeping profesional. Buenos Aires – Argentina - 2015.</w:t>
      </w:r>
    </w:p>
    <w:p w14:paraId="101BC2B5" w14:textId="77777777" w:rsidR="004836E3" w:rsidRDefault="004836E3" w:rsidP="004836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Taller de Recursos Humanos. Salta – Argentina - 2015.</w:t>
      </w:r>
    </w:p>
    <w:p w14:paraId="14095DA4" w14:textId="77777777" w:rsidR="00EC1B06" w:rsidRDefault="00EC1B06" w:rsidP="00EC1B06">
      <w:pPr>
        <w:pStyle w:val="Prrafodelista"/>
        <w:spacing w:after="0" w:line="240" w:lineRule="auto"/>
        <w:jc w:val="both"/>
        <w:rPr>
          <w:sz w:val="24"/>
          <w:szCs w:val="24"/>
          <w:lang w:val="es-ES_tradnl"/>
        </w:rPr>
      </w:pPr>
    </w:p>
    <w:p w14:paraId="465A25C8" w14:textId="77777777" w:rsidR="00EC1B06" w:rsidRPr="006352BF" w:rsidRDefault="00EC1B06" w:rsidP="00EC1B06">
      <w:pPr>
        <w:pStyle w:val="Ttulo1"/>
        <w:jc w:val="both"/>
        <w:rPr>
          <w:lang w:val="es-ES_tradnl"/>
        </w:rPr>
      </w:pPr>
      <w:r>
        <w:rPr>
          <w:lang w:val="es-ES_tradnl"/>
        </w:rPr>
        <w:t>emprendimientos propios</w:t>
      </w:r>
    </w:p>
    <w:p w14:paraId="0B685542" w14:textId="77777777" w:rsidR="007B3B5D" w:rsidRPr="007900D4" w:rsidRDefault="007B3B5D" w:rsidP="007B3B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Consultorio presencial y on-line de terapia en Medicina Ayurveda. Tarija - 2020</w:t>
      </w:r>
    </w:p>
    <w:p w14:paraId="3C9B7229" w14:textId="7F31D37E" w:rsidR="007B3B5D" w:rsidRDefault="00924F63" w:rsidP="007B3B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Apertura </w:t>
      </w:r>
      <w:r w:rsidR="007B3B5D" w:rsidRPr="007900D4">
        <w:rPr>
          <w:sz w:val="24"/>
          <w:szCs w:val="24"/>
          <w:lang w:val="es-ES_tradnl"/>
        </w:rPr>
        <w:t>Casa de comidas vegetarianas “Semilla</w:t>
      </w:r>
      <w:r w:rsidR="007B3B5D">
        <w:rPr>
          <w:sz w:val="24"/>
          <w:szCs w:val="24"/>
          <w:lang w:val="es-ES_tradnl"/>
        </w:rPr>
        <w:t xml:space="preserve"> </w:t>
      </w:r>
      <w:r w:rsidR="007B3B5D" w:rsidRPr="007900D4">
        <w:rPr>
          <w:sz w:val="24"/>
          <w:szCs w:val="24"/>
          <w:lang w:val="es-ES_tradnl"/>
        </w:rPr>
        <w:t>Sent</w:t>
      </w:r>
      <w:r w:rsidR="00F13B56">
        <w:rPr>
          <w:sz w:val="24"/>
          <w:szCs w:val="24"/>
          <w:lang w:val="es-ES_tradnl"/>
        </w:rPr>
        <w:t>i</w:t>
      </w:r>
      <w:r w:rsidR="007B3B5D" w:rsidRPr="007900D4">
        <w:rPr>
          <w:sz w:val="24"/>
          <w:szCs w:val="24"/>
          <w:lang w:val="es-ES_tradnl"/>
        </w:rPr>
        <w:t>te Natural” y venta de verduras, frutas, productos orgánicos, delicates</w:t>
      </w:r>
      <w:r w:rsidR="007B3B5D">
        <w:rPr>
          <w:sz w:val="24"/>
          <w:szCs w:val="24"/>
          <w:lang w:val="es-ES_tradnl"/>
        </w:rPr>
        <w:t>s</w:t>
      </w:r>
      <w:r w:rsidR="007B3B5D" w:rsidRPr="007900D4">
        <w:rPr>
          <w:sz w:val="24"/>
          <w:szCs w:val="24"/>
          <w:lang w:val="es-ES_tradnl"/>
        </w:rPr>
        <w:t>en</w:t>
      </w:r>
      <w:r w:rsidR="007B3B5D">
        <w:rPr>
          <w:sz w:val="24"/>
          <w:szCs w:val="24"/>
          <w:lang w:val="es-ES_tradnl"/>
        </w:rPr>
        <w:t>.</w:t>
      </w:r>
      <w:r w:rsidR="007B3B5D" w:rsidRPr="007900D4">
        <w:rPr>
          <w:sz w:val="24"/>
          <w:szCs w:val="24"/>
          <w:lang w:val="es-ES_tradnl"/>
        </w:rPr>
        <w:t xml:space="preserve"> </w:t>
      </w:r>
      <w:r w:rsidR="007B3B5D">
        <w:rPr>
          <w:sz w:val="24"/>
          <w:szCs w:val="24"/>
          <w:lang w:val="es-ES_tradnl"/>
        </w:rPr>
        <w:t xml:space="preserve">Salta - </w:t>
      </w:r>
      <w:r w:rsidR="007B3B5D" w:rsidRPr="007900D4">
        <w:rPr>
          <w:sz w:val="24"/>
          <w:szCs w:val="24"/>
          <w:lang w:val="es-ES_tradnl"/>
        </w:rPr>
        <w:t>2017/2019</w:t>
      </w:r>
    </w:p>
    <w:p w14:paraId="327756AD" w14:textId="77777777" w:rsidR="00AE5723" w:rsidRPr="00346D5E" w:rsidRDefault="00924F63" w:rsidP="00AE5723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Apertura de empresa de </w:t>
      </w:r>
      <w:r w:rsidR="00AE5723" w:rsidRPr="00346D5E">
        <w:rPr>
          <w:sz w:val="24"/>
          <w:szCs w:val="24"/>
          <w:lang w:val="es-ES_tradnl"/>
        </w:rPr>
        <w:t>Catering “Bianco”, administración y manejo del personal para eventos sociales y empre</w:t>
      </w:r>
      <w:r w:rsidR="00AE5723">
        <w:rPr>
          <w:sz w:val="24"/>
          <w:szCs w:val="24"/>
          <w:lang w:val="es-ES_tradnl"/>
        </w:rPr>
        <w:t>s</w:t>
      </w:r>
      <w:r w:rsidR="00AE5723" w:rsidRPr="00346D5E">
        <w:rPr>
          <w:sz w:val="24"/>
          <w:szCs w:val="24"/>
          <w:lang w:val="es-ES_tradnl"/>
        </w:rPr>
        <w:t>ariales 2015/2018</w:t>
      </w:r>
    </w:p>
    <w:p w14:paraId="27450523" w14:textId="77777777" w:rsidR="00EC1B06" w:rsidRDefault="00EC1B06" w:rsidP="00EC1B0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_tradnl"/>
        </w:rPr>
      </w:pPr>
      <w:r w:rsidRPr="007900D4">
        <w:rPr>
          <w:sz w:val="24"/>
          <w:szCs w:val="24"/>
          <w:lang w:val="es-ES_tradnl"/>
        </w:rPr>
        <w:t xml:space="preserve">Hostal KUSISA – </w:t>
      </w:r>
      <w:r w:rsidR="001B48AA">
        <w:rPr>
          <w:sz w:val="24"/>
          <w:szCs w:val="24"/>
          <w:lang w:val="es-ES_tradnl"/>
        </w:rPr>
        <w:t xml:space="preserve">Apertura, </w:t>
      </w:r>
      <w:r w:rsidRPr="007900D4">
        <w:rPr>
          <w:sz w:val="24"/>
          <w:szCs w:val="24"/>
          <w:lang w:val="es-ES_tradnl"/>
        </w:rPr>
        <w:t xml:space="preserve">Gerencia y Administración integral. Salta- 2010/2017 </w:t>
      </w:r>
    </w:p>
    <w:p w14:paraId="1DE2E4D6" w14:textId="77777777" w:rsidR="007B3B5D" w:rsidRPr="007900D4" w:rsidRDefault="007B3B5D" w:rsidP="00EC1B0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Guiado de grupos turísticos para observación de Aves. Salta – 2018/2019</w:t>
      </w:r>
    </w:p>
    <w:p w14:paraId="2471A668" w14:textId="77777777" w:rsidR="00EC1B06" w:rsidRDefault="00EC1B06" w:rsidP="00EC1B06">
      <w:pPr>
        <w:pStyle w:val="Prrafodelista"/>
        <w:spacing w:after="0" w:line="240" w:lineRule="auto"/>
        <w:jc w:val="both"/>
        <w:rPr>
          <w:sz w:val="24"/>
          <w:szCs w:val="24"/>
          <w:lang w:val="es-ES_tradnl"/>
        </w:rPr>
      </w:pPr>
    </w:p>
    <w:p w14:paraId="449D6B8F" w14:textId="77777777" w:rsidR="006C561B" w:rsidRDefault="006C561B" w:rsidP="00EC1B06">
      <w:pPr>
        <w:pStyle w:val="Prrafodelista"/>
        <w:spacing w:after="0" w:line="240" w:lineRule="auto"/>
        <w:jc w:val="both"/>
        <w:rPr>
          <w:sz w:val="24"/>
          <w:szCs w:val="24"/>
          <w:lang w:val="es-ES_tradnl"/>
        </w:rPr>
      </w:pPr>
    </w:p>
    <w:p w14:paraId="783CD683" w14:textId="77777777" w:rsidR="006C561B" w:rsidRPr="00346D5E" w:rsidRDefault="006C561B" w:rsidP="00EC1B06">
      <w:pPr>
        <w:pStyle w:val="Prrafodelista"/>
        <w:spacing w:after="0" w:line="240" w:lineRule="auto"/>
        <w:jc w:val="both"/>
        <w:rPr>
          <w:sz w:val="24"/>
          <w:szCs w:val="24"/>
          <w:lang w:val="es-ES_tradnl"/>
        </w:rPr>
      </w:pPr>
    </w:p>
    <w:p w14:paraId="3709B441" w14:textId="77777777" w:rsidR="002F40A8" w:rsidRPr="006352BF" w:rsidRDefault="002F40A8" w:rsidP="002F40A8">
      <w:pPr>
        <w:pStyle w:val="Ttulo1"/>
        <w:jc w:val="both"/>
        <w:rPr>
          <w:lang w:val="es-ES_tradnl"/>
        </w:rPr>
      </w:pPr>
      <w:r>
        <w:rPr>
          <w:lang w:val="es-ES_tradnl"/>
        </w:rPr>
        <w:lastRenderedPageBreak/>
        <w:t>EXPERIENCIA LABORAL</w:t>
      </w:r>
    </w:p>
    <w:p w14:paraId="552D8629" w14:textId="6815F9D0" w:rsidR="00DC2984" w:rsidRDefault="004F0790" w:rsidP="000976C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CEPROSI </w:t>
      </w:r>
      <w:r w:rsidR="0052702F">
        <w:rPr>
          <w:sz w:val="24"/>
          <w:szCs w:val="24"/>
          <w:lang w:val="es-ES_tradnl"/>
        </w:rPr>
        <w:t>–</w:t>
      </w:r>
      <w:r>
        <w:rPr>
          <w:sz w:val="24"/>
          <w:szCs w:val="24"/>
          <w:lang w:val="es-ES_tradnl"/>
        </w:rPr>
        <w:t xml:space="preserve"> </w:t>
      </w:r>
      <w:r w:rsidR="0052702F">
        <w:rPr>
          <w:sz w:val="24"/>
          <w:szCs w:val="24"/>
          <w:lang w:val="es-ES_tradnl"/>
        </w:rPr>
        <w:t>Trabajo en Prevención de Violencia en Talleres a grupos de mujeres/ Fuerzas policiales/ personal del Estado/ Personas privadas de libertad</w:t>
      </w:r>
      <w:r w:rsidR="00CB0D0A">
        <w:rPr>
          <w:sz w:val="24"/>
          <w:szCs w:val="24"/>
          <w:lang w:val="es-ES_tradnl"/>
        </w:rPr>
        <w:t>/ acompañamiento en sesiones virtuales a personas agresoras</w:t>
      </w:r>
      <w:r w:rsidR="0052702F">
        <w:rPr>
          <w:sz w:val="24"/>
          <w:szCs w:val="24"/>
          <w:lang w:val="es-ES_tradnl"/>
        </w:rPr>
        <w:t xml:space="preserve"> </w:t>
      </w:r>
      <w:r w:rsidR="00A229C2">
        <w:rPr>
          <w:sz w:val="24"/>
          <w:szCs w:val="24"/>
          <w:lang w:val="es-ES_tradnl"/>
        </w:rPr>
        <w:t>–</w:t>
      </w:r>
      <w:r w:rsidR="0052702F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2023</w:t>
      </w:r>
      <w:r w:rsidR="00A229C2">
        <w:rPr>
          <w:sz w:val="24"/>
          <w:szCs w:val="24"/>
          <w:lang w:val="es-ES_tradnl"/>
        </w:rPr>
        <w:t>/ 2024</w:t>
      </w:r>
    </w:p>
    <w:p w14:paraId="2441326F" w14:textId="560BE170" w:rsidR="009B3FC4" w:rsidRDefault="009B3FC4" w:rsidP="000976C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Dictado de capacitaciones y Talleres sobre Prevención de Violencia desde la mirada de las Masculinidades a Instituciones públicas y privadas </w:t>
      </w:r>
      <w:r w:rsidR="006C561B">
        <w:rPr>
          <w:sz w:val="24"/>
          <w:szCs w:val="24"/>
          <w:lang w:val="es-ES_tradnl"/>
        </w:rPr>
        <w:t>–</w:t>
      </w:r>
      <w:r>
        <w:rPr>
          <w:sz w:val="24"/>
          <w:szCs w:val="24"/>
          <w:lang w:val="es-ES_tradnl"/>
        </w:rPr>
        <w:t xml:space="preserve"> 2023</w:t>
      </w:r>
      <w:r w:rsidR="006C561B">
        <w:rPr>
          <w:sz w:val="24"/>
          <w:szCs w:val="24"/>
          <w:lang w:val="es-ES_tradnl"/>
        </w:rPr>
        <w:t>/ 2024</w:t>
      </w:r>
    </w:p>
    <w:p w14:paraId="41AD8FD0" w14:textId="7F1D5B36" w:rsidR="00CB0604" w:rsidRDefault="00CB0604" w:rsidP="000976C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Administración de línea de comercial de ONG Nativa con proyecto Alma de Monte 2022/2023</w:t>
      </w:r>
    </w:p>
    <w:p w14:paraId="38AF86F6" w14:textId="2A52B319" w:rsidR="000976C7" w:rsidRPr="000976C7" w:rsidRDefault="001479EA" w:rsidP="000976C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Miembro del equipo del Proyecto escuela “Champiñon Chapaco”</w:t>
      </w:r>
    </w:p>
    <w:p w14:paraId="4FA04D52" w14:textId="51BD45FF" w:rsidR="00595B2D" w:rsidRDefault="00595B2D" w:rsidP="00EC1B06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Tallerista en ONG “Brazos Abiertos” sobre comunicación infantil y Radio. Programa sostenido por Alliance “No al trabajo infantil”. Salta. 2017/2018</w:t>
      </w:r>
    </w:p>
    <w:p w14:paraId="0A54FE9A" w14:textId="17F520A2" w:rsidR="00EC1B06" w:rsidRDefault="00EC1B06" w:rsidP="00EC1B06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Representante de la línea JUST – Aromaterapia</w:t>
      </w:r>
      <w:r>
        <w:rPr>
          <w:sz w:val="24"/>
          <w:szCs w:val="24"/>
          <w:lang w:val="es-ES_tradnl"/>
        </w:rPr>
        <w:t xml:space="preserve"> y aceites esenciales</w:t>
      </w:r>
      <w:r w:rsidRPr="00346D5E">
        <w:rPr>
          <w:sz w:val="24"/>
          <w:szCs w:val="24"/>
          <w:lang w:val="es-ES_tradnl"/>
        </w:rPr>
        <w:t>. Salta 2018/2019</w:t>
      </w:r>
    </w:p>
    <w:p w14:paraId="31F1A4AB" w14:textId="50B6B181" w:rsidR="000976C7" w:rsidRDefault="000976C7" w:rsidP="00EC1B06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Encargado de ventas en Alcoor (empresa representante de productos alimenticios en Tarija) </w:t>
      </w:r>
    </w:p>
    <w:p w14:paraId="79B81D61" w14:textId="77777777" w:rsidR="00804862" w:rsidRPr="00346D5E" w:rsidRDefault="00804862" w:rsidP="00EC1B06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Encargado de Salón y camarero en “Belén Café” Tarija – 2019/2020</w:t>
      </w:r>
    </w:p>
    <w:p w14:paraId="274BFE5D" w14:textId="77777777" w:rsidR="00EC1B06" w:rsidRPr="00346D5E" w:rsidRDefault="00EC1B06" w:rsidP="00EC1B06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Capacitador en Comunicación Popular en Talleres</w:t>
      </w:r>
      <w:r w:rsidR="00AE5723">
        <w:rPr>
          <w:sz w:val="24"/>
          <w:szCs w:val="24"/>
          <w:lang w:val="es-ES_tradnl"/>
        </w:rPr>
        <w:t xml:space="preserve"> en programas de </w:t>
      </w:r>
      <w:r>
        <w:rPr>
          <w:sz w:val="24"/>
          <w:szCs w:val="24"/>
          <w:lang w:val="es-ES_tradnl"/>
        </w:rPr>
        <w:t>AFSCA</w:t>
      </w:r>
      <w:r w:rsidR="00AE5723">
        <w:rPr>
          <w:sz w:val="24"/>
          <w:szCs w:val="24"/>
          <w:lang w:val="es-ES_tradnl"/>
        </w:rPr>
        <w:t xml:space="preserve"> </w:t>
      </w:r>
      <w:r w:rsidR="00AE5723" w:rsidRPr="000A3D20">
        <w:rPr>
          <w:rFonts w:cstheme="minorHAnsi"/>
          <w:sz w:val="24"/>
          <w:szCs w:val="24"/>
          <w:lang w:val="es-ES_tradnl"/>
        </w:rPr>
        <w:t>(</w:t>
      </w:r>
      <w:r w:rsidR="00AE5723" w:rsidRPr="000A3D20">
        <w:rPr>
          <w:rFonts w:cstheme="minorHAnsi"/>
          <w:sz w:val="24"/>
          <w:szCs w:val="24"/>
          <w:shd w:val="clear" w:color="auto" w:fill="FFFFFF"/>
        </w:rPr>
        <w:t>Autoridad Federal de Servicios de Comunicación Audiovisual)</w:t>
      </w:r>
      <w:r w:rsidRPr="000A3D20">
        <w:rPr>
          <w:rFonts w:cstheme="minorHAnsi"/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 xml:space="preserve"> Salta. 2015/2017</w:t>
      </w:r>
    </w:p>
    <w:p w14:paraId="2969ED75" w14:textId="77777777" w:rsidR="00EC1B06" w:rsidRDefault="00EC1B06" w:rsidP="00EC1B06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Organización, log</w:t>
      </w:r>
      <w:r w:rsidR="00804862">
        <w:rPr>
          <w:sz w:val="24"/>
          <w:szCs w:val="24"/>
          <w:lang w:val="es-ES_tradnl"/>
        </w:rPr>
        <w:t>í</w:t>
      </w:r>
      <w:r>
        <w:rPr>
          <w:sz w:val="24"/>
          <w:szCs w:val="24"/>
          <w:lang w:val="es-ES_tradnl"/>
        </w:rPr>
        <w:t>stica y gestión de congresos y eventos. FAECYS. 2006/2010</w:t>
      </w:r>
    </w:p>
    <w:p w14:paraId="5FC779C5" w14:textId="77777777" w:rsidR="00EC1B06" w:rsidRDefault="00EC1B06" w:rsidP="00EC1B06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Turismo Social en Federación de empleados de comercio- Administración de hotele</w:t>
      </w:r>
      <w:r>
        <w:rPr>
          <w:sz w:val="24"/>
          <w:szCs w:val="24"/>
          <w:lang w:val="es-ES_tradnl"/>
        </w:rPr>
        <w:t>r</w:t>
      </w:r>
      <w:r w:rsidRPr="00346D5E">
        <w:rPr>
          <w:sz w:val="24"/>
          <w:szCs w:val="24"/>
          <w:lang w:val="es-ES_tradnl"/>
        </w:rPr>
        <w:t>ía contratada/Reservas</w:t>
      </w:r>
      <w:r w:rsidR="00B06415">
        <w:rPr>
          <w:sz w:val="24"/>
          <w:szCs w:val="24"/>
          <w:lang w:val="es-ES_tradnl"/>
        </w:rPr>
        <w:t xml:space="preserve">. Buenos Aires. </w:t>
      </w:r>
      <w:r w:rsidRPr="00346D5E">
        <w:rPr>
          <w:sz w:val="24"/>
          <w:szCs w:val="24"/>
          <w:lang w:val="es-ES_tradnl"/>
        </w:rPr>
        <w:t>2004/2010</w:t>
      </w:r>
    </w:p>
    <w:p w14:paraId="0297535C" w14:textId="77777777" w:rsidR="002F40A8" w:rsidRPr="00346D5E" w:rsidRDefault="002F40A8" w:rsidP="002F40A8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346D5E">
        <w:rPr>
          <w:sz w:val="24"/>
          <w:szCs w:val="24"/>
          <w:lang w:val="es-ES_tradnl"/>
        </w:rPr>
        <w:t>Grand Hotel- Buenos Aires- Argentina- Recepción/Atención al público/Manejo de reservas</w:t>
      </w:r>
      <w:r w:rsidR="00B06415">
        <w:rPr>
          <w:sz w:val="24"/>
          <w:szCs w:val="24"/>
          <w:lang w:val="es-ES_tradnl"/>
        </w:rPr>
        <w:t xml:space="preserve">. Buenos Aires. </w:t>
      </w:r>
      <w:r w:rsidRPr="00346D5E">
        <w:rPr>
          <w:sz w:val="24"/>
          <w:szCs w:val="24"/>
          <w:lang w:val="es-ES_tradnl"/>
        </w:rPr>
        <w:t>1998/2004</w:t>
      </w:r>
    </w:p>
    <w:p w14:paraId="609ED5CA" w14:textId="77777777" w:rsidR="00414590" w:rsidRDefault="00414590" w:rsidP="00414590">
      <w:pPr>
        <w:pStyle w:val="Ttulo1"/>
        <w:jc w:val="both"/>
        <w:rPr>
          <w:lang w:val="es-ES_tradnl"/>
        </w:rPr>
      </w:pPr>
      <w:r>
        <w:rPr>
          <w:lang w:val="es-ES_tradnl"/>
        </w:rPr>
        <w:t>datos de interes</w:t>
      </w:r>
    </w:p>
    <w:p w14:paraId="487C92BF" w14:textId="77777777" w:rsidR="00414590" w:rsidRPr="006352BF" w:rsidRDefault="00414590" w:rsidP="00414590">
      <w:pPr>
        <w:pStyle w:val="Ttulo1"/>
        <w:jc w:val="both"/>
        <w:rPr>
          <w:lang w:val="es-ES_tradnl"/>
        </w:rPr>
      </w:pPr>
    </w:p>
    <w:p w14:paraId="6E169462" w14:textId="77777777" w:rsidR="00414590" w:rsidRPr="00A229C2" w:rsidRDefault="00414590" w:rsidP="00414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ES_tradnl"/>
        </w:rPr>
      </w:pPr>
      <w:r w:rsidRPr="00A229C2">
        <w:rPr>
          <w:sz w:val="28"/>
          <w:szCs w:val="28"/>
          <w:lang w:val="es-ES_tradnl"/>
        </w:rPr>
        <w:t>Disponibilidad horaria</w:t>
      </w:r>
    </w:p>
    <w:p w14:paraId="73475C20" w14:textId="6AF7D075" w:rsidR="00414590" w:rsidRDefault="00414590" w:rsidP="00414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ES_tradnl"/>
        </w:rPr>
      </w:pPr>
      <w:r w:rsidRPr="00A229C2">
        <w:rPr>
          <w:sz w:val="28"/>
          <w:szCs w:val="28"/>
          <w:lang w:val="es-ES_tradnl"/>
        </w:rPr>
        <w:t xml:space="preserve">Disponibilidad para </w:t>
      </w:r>
      <w:r w:rsidR="0039719B">
        <w:rPr>
          <w:sz w:val="28"/>
          <w:szCs w:val="28"/>
          <w:lang w:val="es-ES_tradnl"/>
        </w:rPr>
        <w:t>trasladarse</w:t>
      </w:r>
    </w:p>
    <w:p w14:paraId="51B4681D" w14:textId="04CB7823" w:rsidR="00A229C2" w:rsidRPr="00A229C2" w:rsidRDefault="00A229C2" w:rsidP="00414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Disponibilidad para </w:t>
      </w:r>
      <w:r w:rsidR="0039719B">
        <w:rPr>
          <w:sz w:val="28"/>
          <w:szCs w:val="28"/>
          <w:lang w:val="es-ES_tradnl"/>
        </w:rPr>
        <w:t>viajar</w:t>
      </w:r>
    </w:p>
    <w:p w14:paraId="13A62074" w14:textId="77777777" w:rsidR="00414590" w:rsidRPr="00A229C2" w:rsidRDefault="00414590" w:rsidP="00414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ES_tradnl"/>
        </w:rPr>
      </w:pPr>
      <w:r w:rsidRPr="00A229C2">
        <w:rPr>
          <w:sz w:val="28"/>
          <w:szCs w:val="28"/>
          <w:lang w:val="es-ES_tradnl"/>
        </w:rPr>
        <w:t>Manejo de grupos</w:t>
      </w:r>
      <w:r w:rsidR="0060333D" w:rsidRPr="00A229C2">
        <w:rPr>
          <w:sz w:val="28"/>
          <w:szCs w:val="28"/>
          <w:lang w:val="es-ES_tradnl"/>
        </w:rPr>
        <w:t xml:space="preserve"> y de personal</w:t>
      </w:r>
    </w:p>
    <w:p w14:paraId="6737BA1C" w14:textId="77777777" w:rsidR="00414590" w:rsidRPr="00A229C2" w:rsidRDefault="00710523" w:rsidP="00414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ES_tradnl"/>
        </w:rPr>
      </w:pPr>
      <w:r w:rsidRPr="00A229C2">
        <w:rPr>
          <w:sz w:val="28"/>
          <w:szCs w:val="28"/>
          <w:lang w:val="es-ES_tradnl"/>
        </w:rPr>
        <w:t>Manej</w:t>
      </w:r>
      <w:r w:rsidR="00414590" w:rsidRPr="00A229C2">
        <w:rPr>
          <w:sz w:val="28"/>
          <w:szCs w:val="28"/>
          <w:lang w:val="es-ES_tradnl"/>
        </w:rPr>
        <w:t>o de</w:t>
      </w:r>
      <w:r w:rsidR="00C039F1" w:rsidRPr="00A229C2">
        <w:rPr>
          <w:sz w:val="28"/>
          <w:szCs w:val="28"/>
          <w:lang w:val="es-ES_tradnl"/>
        </w:rPr>
        <w:t>l</w:t>
      </w:r>
      <w:r w:rsidR="00414590" w:rsidRPr="00A229C2">
        <w:rPr>
          <w:sz w:val="28"/>
          <w:szCs w:val="28"/>
          <w:lang w:val="es-ES_tradnl"/>
        </w:rPr>
        <w:t xml:space="preserve"> </w:t>
      </w:r>
      <w:r w:rsidR="00C039F1" w:rsidRPr="00A229C2">
        <w:rPr>
          <w:sz w:val="28"/>
          <w:szCs w:val="28"/>
          <w:lang w:val="es-ES_tradnl"/>
        </w:rPr>
        <w:t>i</w:t>
      </w:r>
      <w:r w:rsidR="00414590" w:rsidRPr="00A229C2">
        <w:rPr>
          <w:sz w:val="28"/>
          <w:szCs w:val="28"/>
          <w:lang w:val="es-ES_tradnl"/>
        </w:rPr>
        <w:t>ngl</w:t>
      </w:r>
      <w:r w:rsidR="00C039F1" w:rsidRPr="00A229C2">
        <w:rPr>
          <w:sz w:val="28"/>
          <w:szCs w:val="28"/>
          <w:lang w:val="es-ES_tradnl"/>
        </w:rPr>
        <w:t>é</w:t>
      </w:r>
      <w:r w:rsidR="00414590" w:rsidRPr="00A229C2">
        <w:rPr>
          <w:sz w:val="28"/>
          <w:szCs w:val="28"/>
          <w:lang w:val="es-ES_tradnl"/>
        </w:rPr>
        <w:t xml:space="preserve">s </w:t>
      </w:r>
      <w:r w:rsidRPr="00A229C2">
        <w:rPr>
          <w:sz w:val="28"/>
          <w:szCs w:val="28"/>
          <w:lang w:val="es-ES_tradnl"/>
        </w:rPr>
        <w:t>y portugués</w:t>
      </w:r>
    </w:p>
    <w:p w14:paraId="2F54A0D5" w14:textId="4829D00C" w:rsidR="002F40A8" w:rsidRPr="00A229C2" w:rsidRDefault="00A229C2" w:rsidP="002F40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Licencia</w:t>
      </w:r>
      <w:r w:rsidR="009B207F" w:rsidRPr="00A229C2">
        <w:rPr>
          <w:sz w:val="28"/>
          <w:szCs w:val="28"/>
          <w:lang w:val="es-ES_tradnl"/>
        </w:rPr>
        <w:t xml:space="preserve"> de conducir</w:t>
      </w:r>
    </w:p>
    <w:p w14:paraId="6070F00B" w14:textId="77777777" w:rsidR="004D1881" w:rsidRDefault="004D1881" w:rsidP="002F40A8">
      <w:pPr>
        <w:jc w:val="both"/>
      </w:pPr>
    </w:p>
    <w:p w14:paraId="4363512B" w14:textId="77777777" w:rsidR="004D1881" w:rsidRDefault="004D1881" w:rsidP="002F40A8">
      <w:pPr>
        <w:jc w:val="both"/>
      </w:pPr>
    </w:p>
    <w:p w14:paraId="64951C70" w14:textId="77777777" w:rsidR="0053462A" w:rsidRDefault="0053462A" w:rsidP="002F40A8">
      <w:pPr>
        <w:jc w:val="both"/>
      </w:pPr>
    </w:p>
    <w:p w14:paraId="1FC72DF2" w14:textId="77777777" w:rsidR="002F40A8" w:rsidRDefault="002F40A8" w:rsidP="002F40A8">
      <w:pPr>
        <w:jc w:val="both"/>
      </w:pPr>
    </w:p>
    <w:p w14:paraId="373A5CC1" w14:textId="77777777" w:rsidR="002F40A8" w:rsidRDefault="002F40A8" w:rsidP="002F40A8">
      <w:pPr>
        <w:jc w:val="both"/>
      </w:pPr>
    </w:p>
    <w:p w14:paraId="550528A9" w14:textId="77777777" w:rsidR="0080488C" w:rsidRPr="0080488C" w:rsidRDefault="007900D4" w:rsidP="0080488C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FE6F6" wp14:editId="68BC3851">
                <wp:simplePos x="0" y="0"/>
                <wp:positionH relativeFrom="column">
                  <wp:posOffset>-526682</wp:posOffset>
                </wp:positionH>
                <wp:positionV relativeFrom="paragraph">
                  <wp:posOffset>8869846</wp:posOffset>
                </wp:positionV>
                <wp:extent cx="6256020" cy="3332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3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17FB9" w14:textId="77777777" w:rsidR="007900D4" w:rsidRDefault="00790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E6F6" id="Cuadro de texto 4" o:spid="_x0000_s1029" type="#_x0000_t202" style="position:absolute;left:0;text-align:left;margin-left:-41.45pt;margin-top:698.4pt;width:492.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" fillcolor="white [3201]" stroked="f" strokeweight=".5pt">
                <v:textbox>
                  <w:txbxContent>
                    <w:p w14:paraId="2ED17FB9" w14:textId="77777777" w:rsidR="007900D4" w:rsidRDefault="007900D4"/>
                  </w:txbxContent>
                </v:textbox>
              </v:shape>
            </w:pict>
          </mc:Fallback>
        </mc:AlternateContent>
      </w:r>
    </w:p>
    <w:sectPr w:rsidR="0080488C" w:rsidRPr="00804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1348"/>
    <w:multiLevelType w:val="hybridMultilevel"/>
    <w:tmpl w:val="E1D41D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533"/>
    <w:multiLevelType w:val="hybridMultilevel"/>
    <w:tmpl w:val="D49AAC36"/>
    <w:lvl w:ilvl="0" w:tplc="64963C6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6C49E2"/>
    <w:multiLevelType w:val="hybridMultilevel"/>
    <w:tmpl w:val="DB0C165A"/>
    <w:lvl w:ilvl="0" w:tplc="463E112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076236"/>
    <w:multiLevelType w:val="hybridMultilevel"/>
    <w:tmpl w:val="195C5C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6583"/>
    <w:multiLevelType w:val="hybridMultilevel"/>
    <w:tmpl w:val="03E2344A"/>
    <w:lvl w:ilvl="0" w:tplc="6E10E5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6024E1"/>
    <w:multiLevelType w:val="hybridMultilevel"/>
    <w:tmpl w:val="1F0C94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16DE6"/>
    <w:multiLevelType w:val="hybridMultilevel"/>
    <w:tmpl w:val="A314C6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22622">
    <w:abstractNumId w:val="3"/>
  </w:num>
  <w:num w:numId="2" w16cid:durableId="478109591">
    <w:abstractNumId w:val="5"/>
  </w:num>
  <w:num w:numId="3" w16cid:durableId="774248183">
    <w:abstractNumId w:val="2"/>
  </w:num>
  <w:num w:numId="4" w16cid:durableId="1530607753">
    <w:abstractNumId w:val="6"/>
  </w:num>
  <w:num w:numId="5" w16cid:durableId="1803116989">
    <w:abstractNumId w:val="1"/>
  </w:num>
  <w:num w:numId="6" w16cid:durableId="1215240258">
    <w:abstractNumId w:val="0"/>
  </w:num>
  <w:num w:numId="7" w16cid:durableId="557131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D4"/>
    <w:rsid w:val="00047265"/>
    <w:rsid w:val="000976C7"/>
    <w:rsid w:val="000A3D20"/>
    <w:rsid w:val="000B6CAE"/>
    <w:rsid w:val="000D0E67"/>
    <w:rsid w:val="00134822"/>
    <w:rsid w:val="001479EA"/>
    <w:rsid w:val="001A59BF"/>
    <w:rsid w:val="001B48AA"/>
    <w:rsid w:val="001D1AD5"/>
    <w:rsid w:val="001E2D37"/>
    <w:rsid w:val="00250D71"/>
    <w:rsid w:val="002B62E2"/>
    <w:rsid w:val="002D1858"/>
    <w:rsid w:val="002F40A8"/>
    <w:rsid w:val="00346D5E"/>
    <w:rsid w:val="00383359"/>
    <w:rsid w:val="0039719B"/>
    <w:rsid w:val="003B0EC4"/>
    <w:rsid w:val="00414590"/>
    <w:rsid w:val="004836E3"/>
    <w:rsid w:val="004D1881"/>
    <w:rsid w:val="004F0790"/>
    <w:rsid w:val="0052702F"/>
    <w:rsid w:val="0053462A"/>
    <w:rsid w:val="00561833"/>
    <w:rsid w:val="00595B2D"/>
    <w:rsid w:val="0060333D"/>
    <w:rsid w:val="00610911"/>
    <w:rsid w:val="00661F2C"/>
    <w:rsid w:val="0066704D"/>
    <w:rsid w:val="006712FC"/>
    <w:rsid w:val="006A47AD"/>
    <w:rsid w:val="006C561B"/>
    <w:rsid w:val="006D4174"/>
    <w:rsid w:val="00710523"/>
    <w:rsid w:val="00747347"/>
    <w:rsid w:val="0076540C"/>
    <w:rsid w:val="007900D4"/>
    <w:rsid w:val="007A3C96"/>
    <w:rsid w:val="007B3B5D"/>
    <w:rsid w:val="007D4321"/>
    <w:rsid w:val="00804862"/>
    <w:rsid w:val="0080488C"/>
    <w:rsid w:val="0090448B"/>
    <w:rsid w:val="00924F63"/>
    <w:rsid w:val="00925D4F"/>
    <w:rsid w:val="009268B7"/>
    <w:rsid w:val="00983C69"/>
    <w:rsid w:val="00997779"/>
    <w:rsid w:val="009B207F"/>
    <w:rsid w:val="009B3FC4"/>
    <w:rsid w:val="009F6728"/>
    <w:rsid w:val="00A229C2"/>
    <w:rsid w:val="00AE1856"/>
    <w:rsid w:val="00AE5723"/>
    <w:rsid w:val="00B06415"/>
    <w:rsid w:val="00BD2402"/>
    <w:rsid w:val="00C039F1"/>
    <w:rsid w:val="00C070C3"/>
    <w:rsid w:val="00C31AA0"/>
    <w:rsid w:val="00CB0604"/>
    <w:rsid w:val="00CB0D0A"/>
    <w:rsid w:val="00D137CB"/>
    <w:rsid w:val="00DA4E3B"/>
    <w:rsid w:val="00DC0B9F"/>
    <w:rsid w:val="00DC2984"/>
    <w:rsid w:val="00DC3837"/>
    <w:rsid w:val="00EC1B06"/>
    <w:rsid w:val="00F13B56"/>
    <w:rsid w:val="00F25EF9"/>
    <w:rsid w:val="00F40552"/>
    <w:rsid w:val="00FD6DFB"/>
    <w:rsid w:val="00FE63B0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A34F"/>
  <w15:docId w15:val="{950C869B-AF27-46A0-9CBB-3D0B4A46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900D4"/>
    <w:pPr>
      <w:spacing w:before="480" w:after="40" w:line="240" w:lineRule="auto"/>
      <w:contextualSpacing/>
      <w:outlineLvl w:val="0"/>
    </w:pPr>
    <w:rPr>
      <w:rFonts w:ascii="Tw Cen MT" w:hAnsi="Tw Cen MT" w:cs="Times New Roman"/>
      <w:b/>
      <w:caps/>
      <w:color w:val="C45911" w:themeColor="accent2" w:themeShade="BF"/>
      <w:spacing w:val="60"/>
      <w:kern w:val="24"/>
      <w:sz w:val="24"/>
      <w:szCs w:val="3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00D4"/>
    <w:pPr>
      <w:spacing w:after="0" w:line="240" w:lineRule="auto"/>
    </w:pPr>
  </w:style>
  <w:style w:type="paragraph" w:customStyle="1" w:styleId="Informacindecontacto">
    <w:name w:val="Información de contacto"/>
    <w:basedOn w:val="Normal"/>
    <w:uiPriority w:val="4"/>
    <w:qFormat/>
    <w:rsid w:val="007900D4"/>
    <w:pPr>
      <w:spacing w:after="0" w:line="240" w:lineRule="auto"/>
    </w:pPr>
    <w:rPr>
      <w:rFonts w:ascii="Tw Cen MT" w:hAnsi="Tw Cen MT" w:cs="Times New Roman"/>
      <w:kern w:val="24"/>
      <w:sz w:val="23"/>
      <w:szCs w:val="23"/>
      <w:lang w:val="es-ES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7900D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00D4"/>
    <w:rPr>
      <w:rFonts w:ascii="Tw Cen MT" w:hAnsi="Tw Cen MT" w:cs="Times New Roman"/>
      <w:b/>
      <w:caps/>
      <w:color w:val="C45911" w:themeColor="accent2" w:themeShade="BF"/>
      <w:spacing w:val="60"/>
      <w:kern w:val="24"/>
      <w:sz w:val="24"/>
      <w:szCs w:val="3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7900D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E6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odra-blanco-1056b02a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rigoblan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4EEE-CBC8-4E8D-A6ED-DDC28205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RODRA</dc:creator>
  <cp:lastModifiedBy>Usuario</cp:lastModifiedBy>
  <cp:revision>25</cp:revision>
  <dcterms:created xsi:type="dcterms:W3CDTF">2021-04-12T13:27:00Z</dcterms:created>
  <dcterms:modified xsi:type="dcterms:W3CDTF">2024-07-26T19:08:00Z</dcterms:modified>
</cp:coreProperties>
</file>